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E1A01" w14:textId="77777777" w:rsidR="00E667D1" w:rsidRDefault="00E667D1" w:rsidP="0059114F">
      <w:pPr>
        <w:bidi/>
        <w:jc w:val="both"/>
        <w:rPr>
          <w:rFonts w:ascii="Adobe Arabic" w:eastAsia="Adobe Arabic" w:hAnsi="Adobe Arabic" w:cs="B Nazanin"/>
          <w:sz w:val="22"/>
          <w:szCs w:val="22"/>
          <w:rtl/>
        </w:rPr>
      </w:pPr>
      <w:bookmarkStart w:id="0" w:name="_GoBack"/>
      <w:bookmarkEnd w:id="0"/>
    </w:p>
    <w:p w14:paraId="3FC1848A" w14:textId="77777777" w:rsidR="00E667D1" w:rsidRDefault="00E667D1" w:rsidP="00E667D1">
      <w:pPr>
        <w:bidi/>
        <w:jc w:val="both"/>
        <w:rPr>
          <w:rFonts w:ascii="Adobe Arabic" w:eastAsia="Adobe Arabic" w:hAnsi="Adobe Arabic" w:cs="B Nazanin"/>
          <w:sz w:val="22"/>
          <w:szCs w:val="22"/>
          <w:rtl/>
        </w:rPr>
      </w:pPr>
    </w:p>
    <w:p w14:paraId="46E87C95" w14:textId="7B1D901D" w:rsidR="00E667D1" w:rsidRDefault="00E667D1" w:rsidP="00E667D1">
      <w:pPr>
        <w:bidi/>
        <w:jc w:val="center"/>
        <w:rPr>
          <w:rFonts w:ascii="IranNastaliq" w:eastAsia="Adobe Arabic" w:hAnsi="IranNastaliq" w:cs="IranNastaliq"/>
          <w:sz w:val="144"/>
          <w:szCs w:val="144"/>
          <w:rtl/>
          <w:lang w:bidi="fa-IR"/>
        </w:rPr>
      </w:pPr>
      <w:r>
        <w:rPr>
          <w:rFonts w:ascii="IranNastaliq" w:eastAsia="Adobe Arabic" w:hAnsi="IranNastaliq" w:cs="IranNastaliq" w:hint="cs"/>
          <w:sz w:val="144"/>
          <w:szCs w:val="144"/>
          <w:rtl/>
          <w:lang w:bidi="fa-IR"/>
        </w:rPr>
        <w:t>بسم اللّه الرحمن الرحیم</w:t>
      </w:r>
    </w:p>
    <w:p w14:paraId="382E9974" w14:textId="77777777" w:rsidR="00A114F5" w:rsidRPr="00F85311" w:rsidRDefault="00A114F5" w:rsidP="00A114F5">
      <w:pPr>
        <w:bidi/>
        <w:jc w:val="center"/>
        <w:rPr>
          <w:rFonts w:ascii="IranNastaliq" w:eastAsia="Adobe Arabic" w:hAnsi="IranNastaliq" w:cs="IranNastaliq"/>
          <w:sz w:val="120"/>
          <w:szCs w:val="120"/>
          <w:rtl/>
          <w:lang w:bidi="fa-IR"/>
        </w:rPr>
      </w:pPr>
    </w:p>
    <w:p w14:paraId="274EF61F" w14:textId="15F15354" w:rsidR="00A114F5" w:rsidRDefault="00A114F5" w:rsidP="008C0F88">
      <w:pPr>
        <w:pBdr>
          <w:top w:val="single" w:sz="4" w:space="1" w:color="auto"/>
          <w:bottom w:val="single" w:sz="4" w:space="1" w:color="auto"/>
        </w:pBdr>
        <w:bidi/>
        <w:jc w:val="center"/>
        <w:rPr>
          <w:rFonts w:ascii="IranNastaliq" w:eastAsia="Adobe Arabic" w:hAnsi="IranNastaliq" w:cs="IranNastaliq"/>
          <w:sz w:val="72"/>
          <w:szCs w:val="72"/>
          <w:rtl/>
          <w:lang w:bidi="fa-IR"/>
        </w:rPr>
      </w:pP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فرم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ارزیابی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نامزد</w:t>
      </w:r>
      <w:r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برتر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جایزه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softHyphen/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ی دکتر پروانه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فرزانه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در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حوزه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زیست</w:t>
      </w:r>
      <w:r w:rsidRPr="00A114F5">
        <w:rPr>
          <w:rFonts w:ascii="IranNastaliq" w:eastAsia="Adobe Arabic" w:hAnsi="IranNastaliq" w:cs="IranNastaliq"/>
          <w:sz w:val="72"/>
          <w:szCs w:val="72"/>
          <w:rtl/>
          <w:lang w:bidi="fa-IR"/>
        </w:rPr>
        <w:t xml:space="preserve"> </w:t>
      </w:r>
      <w:r w:rsidRPr="00A114F5">
        <w:rPr>
          <w:rFonts w:ascii="IranNastaliq" w:eastAsia="Adobe Arabic" w:hAnsi="IranNastaliq" w:cs="IranNastaliq" w:hint="cs"/>
          <w:sz w:val="72"/>
          <w:szCs w:val="72"/>
          <w:rtl/>
          <w:lang w:bidi="fa-IR"/>
        </w:rPr>
        <w:t>پزشکی</w:t>
      </w:r>
    </w:p>
    <w:p w14:paraId="11A20230" w14:textId="76BF1218" w:rsidR="00A114F5" w:rsidRDefault="00A114F5" w:rsidP="00A114F5">
      <w:pPr>
        <w:bidi/>
        <w:jc w:val="center"/>
        <w:rPr>
          <w:rFonts w:ascii="IranNastaliq" w:eastAsia="Adobe Arabic" w:hAnsi="IranNastaliq" w:cs="IranNastaliq"/>
          <w:sz w:val="80"/>
          <w:szCs w:val="80"/>
          <w:rtl/>
          <w:lang w:bidi="fa-IR"/>
        </w:rPr>
      </w:pPr>
    </w:p>
    <w:p w14:paraId="1B262CAA" w14:textId="77777777" w:rsidR="00F85311" w:rsidRPr="00F85311" w:rsidRDefault="00F85311" w:rsidP="00F85311">
      <w:pPr>
        <w:bidi/>
        <w:jc w:val="center"/>
        <w:rPr>
          <w:rFonts w:ascii="IranNastaliq" w:eastAsia="Adobe Arabic" w:hAnsi="IranNastaliq" w:cs="IranNastaliq"/>
          <w:sz w:val="80"/>
          <w:szCs w:val="80"/>
          <w:rtl/>
          <w:lang w:bidi="fa-IR"/>
        </w:rPr>
      </w:pPr>
    </w:p>
    <w:p w14:paraId="22D10D75" w14:textId="280E6671" w:rsidR="00E667D1" w:rsidRPr="00F85311" w:rsidRDefault="00A114F5" w:rsidP="00E667D1">
      <w:pPr>
        <w:bidi/>
        <w:jc w:val="center"/>
        <w:rPr>
          <w:rFonts w:ascii="IranNastaliq" w:eastAsia="Adobe Arabic" w:hAnsi="IranNastaliq" w:cs="IranNastaliq"/>
          <w:sz w:val="56"/>
          <w:szCs w:val="56"/>
          <w:rtl/>
          <w:lang w:bidi="fa-IR"/>
        </w:rPr>
      </w:pPr>
      <w:r w:rsidRPr="00F85311">
        <w:rPr>
          <w:rFonts w:ascii="IranNastaliq" w:eastAsia="Adobe Arabic" w:hAnsi="IranNastaliq" w:cs="IranNastaliq" w:hint="cs"/>
          <w:sz w:val="56"/>
          <w:szCs w:val="56"/>
          <w:rtl/>
          <w:lang w:bidi="fa-IR"/>
        </w:rPr>
        <w:t>تیرماه 1400</w:t>
      </w:r>
    </w:p>
    <w:p w14:paraId="688E4233" w14:textId="77777777" w:rsidR="00E667D1" w:rsidRDefault="00E667D1" w:rsidP="00E667D1">
      <w:pPr>
        <w:bidi/>
        <w:jc w:val="both"/>
        <w:rPr>
          <w:rFonts w:ascii="Adobe Arabic" w:eastAsia="Adobe Arabic" w:hAnsi="Adobe Arabic" w:cs="B Nazanin"/>
          <w:sz w:val="22"/>
          <w:szCs w:val="22"/>
          <w:rtl/>
        </w:rPr>
      </w:pPr>
    </w:p>
    <w:p w14:paraId="6A5E404D" w14:textId="77777777" w:rsidR="00E667D1" w:rsidRDefault="00E667D1" w:rsidP="00E667D1">
      <w:pPr>
        <w:bidi/>
        <w:jc w:val="both"/>
        <w:rPr>
          <w:rFonts w:ascii="Adobe Arabic" w:eastAsia="Adobe Arabic" w:hAnsi="Adobe Arabic" w:cs="B Nazanin"/>
          <w:sz w:val="22"/>
          <w:szCs w:val="22"/>
          <w:rtl/>
        </w:rPr>
      </w:pPr>
    </w:p>
    <w:p w14:paraId="6255295C" w14:textId="27321124" w:rsidR="0059114F" w:rsidRPr="00792A12" w:rsidRDefault="0059114F" w:rsidP="00E667D1">
      <w:pPr>
        <w:bidi/>
        <w:jc w:val="both"/>
        <w:rPr>
          <w:rFonts w:ascii="Adobe Arabic" w:eastAsia="Adobe Arabic" w:hAnsi="Adobe Arabic" w:cs="B Nazanin"/>
          <w:rtl/>
        </w:rPr>
      </w:pPr>
      <w:r w:rsidRPr="00792A12">
        <w:rPr>
          <w:rFonts w:ascii="Adobe Arabic" w:eastAsia="Adobe Arabic" w:hAnsi="Adobe Arabic" w:cs="B Nazanin"/>
          <w:rtl/>
        </w:rPr>
        <w:t>با هدف تجل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ل</w:t>
      </w:r>
      <w:r w:rsidRPr="00792A12">
        <w:rPr>
          <w:rFonts w:ascii="Adobe Arabic" w:eastAsia="Adobe Arabic" w:hAnsi="Adobe Arabic" w:cs="B Nazanin"/>
          <w:rtl/>
        </w:rPr>
        <w:t xml:space="preserve"> و بزرگداشت مقام والا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بانوان فره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خته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سرزم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و در جهت گرام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داشت</w:t>
      </w:r>
      <w:r w:rsidRPr="00792A12">
        <w:rPr>
          <w:rFonts w:ascii="Adobe Arabic" w:eastAsia="Adobe Arabic" w:hAnsi="Adobe Arabic" w:cs="B Nazanin"/>
          <w:rtl/>
        </w:rPr>
        <w:t xml:space="preserve"> و الگوساز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تلاش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/>
          <w:rtl/>
        </w:rPr>
        <w:t>ها و شخص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ت</w:t>
      </w:r>
      <w:r w:rsidRPr="00792A12">
        <w:rPr>
          <w:rFonts w:ascii="Adobe Arabic" w:eastAsia="Adobe Arabic" w:hAnsi="Adobe Arabic" w:cs="B Nazanin"/>
          <w:rtl/>
        </w:rPr>
        <w:t xml:space="preserve"> ارزنده</w:t>
      </w:r>
      <w:r w:rsidR="00F85311">
        <w:rPr>
          <w:rFonts w:ascii="Adobe Arabic" w:eastAsia="Adobe Arabic" w:hAnsi="Adobe Arabic" w:cs="B Nazanin"/>
          <w:rtl/>
        </w:rPr>
        <w:softHyphen/>
      </w:r>
      <w:r w:rsidR="00F85311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زنده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اد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/>
          <w:b/>
          <w:bCs/>
          <w:rtl/>
        </w:rPr>
        <w:t>دکتر</w:t>
      </w:r>
      <w:r w:rsidR="00F85311" w:rsidRPr="00792A12">
        <w:rPr>
          <w:rFonts w:ascii="Adobe Arabic" w:eastAsia="Adobe Arabic" w:hAnsi="Adobe Arabic" w:cs="B Nazanin"/>
          <w:b/>
          <w:bCs/>
          <w:rtl/>
        </w:rPr>
        <w:t xml:space="preserve"> </w:t>
      </w:r>
      <w:r w:rsidRPr="00792A12">
        <w:rPr>
          <w:rFonts w:ascii="Adobe Arabic" w:eastAsia="Adobe Arabic" w:hAnsi="Adobe Arabic" w:cs="B Nazanin"/>
          <w:b/>
          <w:bCs/>
          <w:rtl/>
        </w:rPr>
        <w:t>پروانه فرزانه</w:t>
      </w:r>
      <w:r w:rsidRPr="00792A12">
        <w:rPr>
          <w:rFonts w:ascii="Adobe Arabic" w:eastAsia="Adobe Arabic" w:hAnsi="Adobe Arabic" w:cs="B Nazanin"/>
          <w:rtl/>
        </w:rPr>
        <w:t>، عضو ه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ئت</w:t>
      </w:r>
      <w:r w:rsidRPr="00792A12">
        <w:rPr>
          <w:rFonts w:ascii="Adobe Arabic" w:eastAsia="Adobe Arabic" w:hAnsi="Adobe Arabic" w:cs="B Nazanin"/>
          <w:rtl/>
        </w:rPr>
        <w:t xml:space="preserve"> علم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مرکز</w:t>
      </w:r>
      <w:r w:rsidRPr="00792A12">
        <w:rPr>
          <w:rFonts w:ascii="Adobe Arabic" w:eastAsia="Adobe Arabic" w:hAnsi="Adobe Arabic" w:cs="B Nazanin"/>
          <w:rtl/>
        </w:rPr>
        <w:t xml:space="preserve"> مل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ذخا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</w:t>
      </w:r>
      <w:r w:rsidRPr="00792A12">
        <w:rPr>
          <w:rFonts w:ascii="Adobe Arabic" w:eastAsia="Adobe Arabic" w:hAnsi="Adobe Arabic" w:cs="B Nazanin"/>
          <w:rtl/>
        </w:rPr>
        <w:t xml:space="preserve"> ژنت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ک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و 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ران</w:t>
      </w:r>
      <w:r w:rsidR="00F85311">
        <w:rPr>
          <w:rFonts w:ascii="Adobe Arabic" w:eastAsia="Adobe Arabic" w:hAnsi="Adobe Arabic" w:cs="B Nazanin" w:hint="cs"/>
          <w:rtl/>
        </w:rPr>
        <w:t>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جا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زه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و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ژه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تحت عنوان </w:t>
      </w:r>
      <w:r w:rsidRPr="00792A12">
        <w:rPr>
          <w:rFonts w:ascii="Adobe Arabic" w:eastAsia="Adobe Arabic" w:hAnsi="Adobe Arabic" w:cs="B Nazanin"/>
          <w:b/>
          <w:bCs/>
          <w:rtl/>
        </w:rPr>
        <w:t>”</w:t>
      </w:r>
      <w:r w:rsidRPr="00792A12">
        <w:rPr>
          <w:rFonts w:ascii="Adobe Arabic" w:eastAsia="Adobe Arabic" w:hAnsi="Adobe Arabic" w:cs="B Nazanin" w:hint="eastAsia"/>
          <w:b/>
          <w:bCs/>
          <w:rtl/>
        </w:rPr>
        <w:t>جا</w:t>
      </w:r>
      <w:r w:rsidRPr="00792A12">
        <w:rPr>
          <w:rFonts w:ascii="Adobe Arabic" w:eastAsia="Adobe Arabic" w:hAnsi="Adobe Arabic" w:cs="B Nazanin" w:hint="cs"/>
          <w:b/>
          <w:bCs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rtl/>
        </w:rPr>
        <w:t>زه</w:t>
      </w:r>
      <w:r w:rsidRPr="00792A12">
        <w:rPr>
          <w:rFonts w:ascii="Adobe Arabic" w:eastAsia="Adobe Arabic" w:hAnsi="Adobe Arabic" w:cs="B Nazanin"/>
          <w:b/>
          <w:bCs/>
          <w:rtl/>
        </w:rPr>
        <w:t xml:space="preserve"> فرزانه در حوزه علوم </w:t>
      </w:r>
      <w:r w:rsidRPr="00792A12">
        <w:rPr>
          <w:rFonts w:ascii="Adobe Arabic" w:eastAsia="Adobe Arabic" w:hAnsi="Adobe Arabic" w:cs="B Nazanin" w:hint="eastAsia"/>
          <w:b/>
          <w:bCs/>
          <w:rtl/>
        </w:rPr>
        <w:t>ز</w:t>
      </w:r>
      <w:r w:rsidRPr="00792A12">
        <w:rPr>
          <w:rFonts w:ascii="Adobe Arabic" w:eastAsia="Adobe Arabic" w:hAnsi="Adobe Arabic" w:cs="B Nazanin" w:hint="cs"/>
          <w:b/>
          <w:bCs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rtl/>
        </w:rPr>
        <w:t>ست</w:t>
      </w:r>
      <w:r w:rsidRPr="00792A12">
        <w:rPr>
          <w:rFonts w:ascii="Adobe Arabic" w:eastAsia="Adobe Arabic" w:hAnsi="Adobe Arabic" w:cs="B Nazanin"/>
          <w:b/>
          <w:bCs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b/>
          <w:bCs/>
          <w:rtl/>
        </w:rPr>
        <w:t>پزشک</w:t>
      </w:r>
      <w:r w:rsidRPr="00792A12">
        <w:rPr>
          <w:rFonts w:ascii="Adobe Arabic" w:eastAsia="Adobe Arabic" w:hAnsi="Adobe Arabic" w:cs="B Nazanin" w:hint="cs"/>
          <w:b/>
          <w:bCs/>
          <w:rtl/>
        </w:rPr>
        <w:t>ی</w:t>
      </w:r>
      <w:r w:rsidRPr="00792A12">
        <w:rPr>
          <w:rFonts w:ascii="Adobe Arabic" w:eastAsia="Adobe Arabic" w:hAnsi="Adobe Arabic" w:cs="B Nazanin"/>
          <w:b/>
          <w:bCs/>
          <w:rtl/>
        </w:rPr>
        <w:t>”</w:t>
      </w:r>
      <w:r w:rsidRPr="00792A12">
        <w:rPr>
          <w:rFonts w:ascii="Adobe Arabic" w:eastAsia="Adobe Arabic" w:hAnsi="Adobe Arabic" w:cs="B Nazanin"/>
          <w:rtl/>
        </w:rPr>
        <w:t xml:space="preserve"> اعطا 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شود</w:t>
      </w:r>
      <w:r w:rsidRPr="00792A12">
        <w:rPr>
          <w:rFonts w:ascii="Adobe Arabic" w:eastAsia="Adobe Arabic" w:hAnsi="Adobe Arabic" w:cs="B Nazanin"/>
          <w:rtl/>
        </w:rPr>
        <w:t>.</w:t>
      </w:r>
    </w:p>
    <w:p w14:paraId="78208A0E" w14:textId="590CF69F" w:rsidR="0059114F" w:rsidRDefault="0059114F" w:rsidP="0006508B">
      <w:pPr>
        <w:bidi/>
        <w:jc w:val="both"/>
        <w:rPr>
          <w:rFonts w:ascii="Adobe Arabic" w:eastAsia="Adobe Arabic" w:hAnsi="Adobe Arabic" w:cs="B Nazanin"/>
          <w:rtl/>
        </w:rPr>
      </w:pPr>
      <w:r w:rsidRPr="00792A12">
        <w:rPr>
          <w:rFonts w:ascii="Adobe Arabic" w:eastAsia="Adobe Arabic" w:hAnsi="Adobe Arabic" w:cs="B Nazanin"/>
          <w:rtl/>
        </w:rPr>
        <w:t>دکتر پروانه فرزانه دانشمند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خستگ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ناپذ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بود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که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با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همت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والا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بانک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سلول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ها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جانور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و انسان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مرکز مل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ذخا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</w:t>
      </w:r>
      <w:r w:rsidRPr="00792A12">
        <w:rPr>
          <w:rFonts w:ascii="Adobe Arabic" w:eastAsia="Adobe Arabic" w:hAnsi="Adobe Arabic" w:cs="B Nazanin"/>
          <w:rtl/>
        </w:rPr>
        <w:t xml:space="preserve"> ژنت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ک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و 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ران</w:t>
      </w:r>
      <w:r w:rsidRPr="00792A12">
        <w:rPr>
          <w:rFonts w:ascii="Adobe Arabic" w:eastAsia="Adobe Arabic" w:hAnsi="Adobe Arabic" w:cs="B Nazanin"/>
          <w:rtl/>
        </w:rPr>
        <w:t xml:space="preserve"> را با ب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ش</w:t>
      </w:r>
      <w:r w:rsidRPr="00792A12">
        <w:rPr>
          <w:rFonts w:ascii="Adobe Arabic" w:eastAsia="Adobe Arabic" w:hAnsi="Adobe Arabic" w:cs="B Nazanin"/>
          <w:rtl/>
        </w:rPr>
        <w:t xml:space="preserve"> از </w:t>
      </w:r>
      <w:r w:rsidRPr="00792A12">
        <w:rPr>
          <w:rFonts w:ascii="Adobe Arabic" w:eastAsia="Adobe Arabic" w:hAnsi="Adobe Arabic" w:cs="B Nazanin" w:hint="eastAsia"/>
          <w:rtl/>
          <w:lang w:bidi="fa-IR"/>
        </w:rPr>
        <w:t>هزار</w:t>
      </w:r>
      <w:r w:rsidR="00F85311">
        <w:rPr>
          <w:rFonts w:ascii="Adobe Arabic" w:eastAsia="Adobe Arabic" w:hAnsi="Adobe Arabic" w:cs="B Nazanin" w:hint="cs"/>
          <w:rtl/>
          <w:lang w:bidi="fa-IR"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  <w:lang w:bidi="fa-IR"/>
        </w:rPr>
        <w:t>و</w:t>
      </w:r>
      <w:r w:rsidRPr="00792A12">
        <w:rPr>
          <w:rFonts w:ascii="Adobe Arabic" w:eastAsia="Adobe Arabic" w:hAnsi="Adobe Arabic" w:cs="B Nazanin"/>
          <w:rtl/>
          <w:lang w:bidi="fa-IR"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  <w:lang w:bidi="fa-IR"/>
        </w:rPr>
        <w:t>چهارصد</w:t>
      </w:r>
      <w:r w:rsidRPr="00792A12">
        <w:rPr>
          <w:rFonts w:ascii="Adobe Arabic" w:eastAsia="Adobe Arabic" w:hAnsi="Adobe Arabic" w:cs="B Nazanin"/>
          <w:rtl/>
        </w:rPr>
        <w:t xml:space="preserve"> رد</w:t>
      </w:r>
      <w:r w:rsidR="00F85311">
        <w:rPr>
          <w:rFonts w:ascii="Adobe Arabic" w:eastAsia="Adobe Arabic" w:hAnsi="Adobe Arabic" w:cs="B Nazanin" w:hint="cs"/>
          <w:rtl/>
        </w:rPr>
        <w:t>ه</w:t>
      </w:r>
      <w:r w:rsidR="00F85311">
        <w:rPr>
          <w:rFonts w:ascii="Adobe Arabic" w:eastAsia="Adobe Arabic" w:hAnsi="Adobe Arabic" w:cs="B Nazanin"/>
          <w:rtl/>
        </w:rPr>
        <w:softHyphen/>
      </w:r>
      <w:r w:rsidR="00F85311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سلول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ت</w:t>
      </w:r>
      <w:r w:rsidR="00F85311">
        <w:rPr>
          <w:rFonts w:ascii="Adobe Arabic" w:eastAsia="Adobe Arabic" w:hAnsi="Adobe Arabic" w:cs="B Nazanin" w:hint="cs"/>
          <w:rtl/>
        </w:rPr>
        <w:t>أ</w:t>
      </w:r>
      <w:r w:rsidRPr="00792A12">
        <w:rPr>
          <w:rFonts w:ascii="Adobe Arabic" w:eastAsia="Adobe Arabic" w:hAnsi="Adobe Arabic" w:cs="B Nazanin" w:hint="eastAsia"/>
          <w:rtl/>
        </w:rPr>
        <w:t>س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</w:t>
      </w:r>
      <w:r w:rsidRPr="00792A12">
        <w:rPr>
          <w:rFonts w:ascii="Adobe Arabic" w:eastAsia="Adobe Arabic" w:hAnsi="Adobe Arabic" w:cs="B Nazanin"/>
          <w:rtl/>
        </w:rPr>
        <w:t xml:space="preserve"> نمود. اکنون </w:t>
      </w:r>
      <w:r w:rsidRPr="00792A12">
        <w:rPr>
          <w:rFonts w:ascii="Adobe Arabic" w:eastAsia="Adobe Arabic" w:hAnsi="Adobe Arabic" w:cs="B Nazanin" w:hint="eastAsia"/>
          <w:rtl/>
        </w:rPr>
        <w:t>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بانک</w:t>
      </w:r>
      <w:r w:rsidRPr="00792A12">
        <w:rPr>
          <w:rFonts w:ascii="Adobe Arabic" w:eastAsia="Adobe Arabic" w:hAnsi="Adobe Arabic" w:cs="B Nazanin" w:hint="eastAsia"/>
          <w:rtl/>
        </w:rPr>
        <w:t>،</w:t>
      </w:r>
      <w:r w:rsidRPr="00792A12">
        <w:rPr>
          <w:rFonts w:ascii="Adobe Arabic" w:eastAsia="Adobe Arabic" w:hAnsi="Adobe Arabic" w:cs="B Nazanin"/>
          <w:rtl/>
        </w:rPr>
        <w:t xml:space="preserve"> مجموعه‌ا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از توانمند</w:t>
      </w:r>
      <w:r w:rsidRPr="00792A12">
        <w:rPr>
          <w:rFonts w:ascii="Adobe Arabic" w:eastAsia="Adobe Arabic" w:hAnsi="Adobe Arabic" w:cs="B Nazanin" w:hint="cs"/>
          <w:rtl/>
        </w:rPr>
        <w:t>ی‌</w:t>
      </w:r>
      <w:r w:rsidRPr="00792A12">
        <w:rPr>
          <w:rFonts w:ascii="Adobe Arabic" w:eastAsia="Adobe Arabic" w:hAnsi="Adobe Arabic" w:cs="B Nazanin" w:hint="eastAsia"/>
          <w:rtl/>
        </w:rPr>
        <w:t>ها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نرم‌افزار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و سخت‌افزار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در حوز</w:t>
      </w:r>
      <w:r w:rsidR="00F85311">
        <w:rPr>
          <w:rFonts w:ascii="Adobe Arabic" w:eastAsia="Adobe Arabic" w:hAnsi="Adobe Arabic" w:cs="B Nazanin" w:hint="cs"/>
          <w:rtl/>
        </w:rPr>
        <w:t>ه</w:t>
      </w:r>
      <w:r w:rsidR="00F85311">
        <w:rPr>
          <w:rFonts w:ascii="Adobe Arabic" w:eastAsia="Adobe Arabic" w:hAnsi="Adobe Arabic" w:cs="B Nazanin"/>
          <w:rtl/>
        </w:rPr>
        <w:softHyphen/>
      </w:r>
      <w:r w:rsidR="00F85311">
        <w:rPr>
          <w:rFonts w:ascii="Adobe Arabic" w:eastAsia="Adobe Arabic" w:hAnsi="Adobe Arabic" w:cs="B Nazanin" w:hint="cs"/>
          <w:rtl/>
        </w:rPr>
        <w:t>های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علوم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سلول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،</w:t>
      </w:r>
      <w:r w:rsidRPr="00792A12">
        <w:rPr>
          <w:rFonts w:ascii="Adobe Arabic" w:eastAsia="Adobe Arabic" w:hAnsi="Adobe Arabic" w:cs="B Nazanin"/>
          <w:rtl/>
        </w:rPr>
        <w:t xml:space="preserve"> 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ست‌فناور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و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پزشک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="00F85311">
        <w:rPr>
          <w:rFonts w:ascii="Adobe Arabic" w:eastAsia="Adobe Arabic" w:hAnsi="Adobe Arabic" w:cs="B Nazanin" w:hint="cs"/>
          <w:rtl/>
        </w:rPr>
        <w:t xml:space="preserve"> را</w:t>
      </w:r>
      <w:r w:rsidRPr="00792A12">
        <w:rPr>
          <w:rFonts w:ascii="Adobe Arabic" w:eastAsia="Adobe Arabic" w:hAnsi="Adobe Arabic" w:cs="B Nazanin"/>
          <w:rtl/>
        </w:rPr>
        <w:t xml:space="preserve"> برا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تأم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ن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از</w:t>
      </w:r>
      <w:r w:rsidRPr="00792A12">
        <w:rPr>
          <w:rFonts w:ascii="Adobe Arabic" w:eastAsia="Adobe Arabic" w:hAnsi="Adobe Arabic" w:cs="B Nazanin"/>
          <w:rtl/>
        </w:rPr>
        <w:t xml:space="preserve"> مراکز علم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،</w:t>
      </w:r>
      <w:r w:rsidRPr="00792A12">
        <w:rPr>
          <w:rFonts w:ascii="Adobe Arabic" w:eastAsia="Adobe Arabic" w:hAnsi="Adobe Arabic" w:cs="B Nazanin"/>
          <w:rtl/>
        </w:rPr>
        <w:t xml:space="preserve"> دانشگاه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="00F85311">
        <w:rPr>
          <w:rFonts w:ascii="Adobe Arabic" w:eastAsia="Adobe Arabic" w:hAnsi="Adobe Arabic" w:cs="B Nazanin" w:hint="cs"/>
          <w:rtl/>
        </w:rPr>
        <w:t xml:space="preserve"> و</w:t>
      </w:r>
      <w:r w:rsidRPr="00792A12">
        <w:rPr>
          <w:rFonts w:ascii="Adobe Arabic" w:eastAsia="Adobe Arabic" w:hAnsi="Adobe Arabic" w:cs="B Nazanin"/>
          <w:rtl/>
        </w:rPr>
        <w:t xml:space="preserve"> صنعت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و </w:t>
      </w:r>
      <w:r w:rsidR="00F85311">
        <w:rPr>
          <w:rFonts w:ascii="Adobe Arabic" w:eastAsia="Adobe Arabic" w:hAnsi="Adobe Arabic" w:cs="B Nazanin" w:hint="cs"/>
          <w:rtl/>
        </w:rPr>
        <w:t xml:space="preserve">نیز </w:t>
      </w:r>
      <w:r w:rsidRPr="00792A12">
        <w:rPr>
          <w:rFonts w:ascii="Adobe Arabic" w:eastAsia="Adobe Arabic" w:hAnsi="Adobe Arabic" w:cs="B Nazanin"/>
          <w:rtl/>
        </w:rPr>
        <w:t>کمک به حفظ گونه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/>
          <w:rtl/>
        </w:rPr>
        <w:t>ها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کم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اب</w:t>
      </w:r>
      <w:r w:rsidRPr="00792A12">
        <w:rPr>
          <w:rFonts w:ascii="Adobe Arabic" w:eastAsia="Adobe Arabic" w:hAnsi="Adobe Arabic" w:cs="B Nazanin"/>
          <w:rtl/>
        </w:rPr>
        <w:t xml:space="preserve"> کشور فراهم </w:t>
      </w:r>
      <w:r w:rsidRPr="00792A12">
        <w:rPr>
          <w:rFonts w:ascii="Adobe Arabic" w:eastAsia="Adobe Arabic" w:hAnsi="Adobe Arabic" w:cs="B Nazanin" w:hint="eastAsia"/>
          <w:rtl/>
        </w:rPr>
        <w:t>آورده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است</w:t>
      </w:r>
      <w:r w:rsidRPr="00792A12">
        <w:rPr>
          <w:rFonts w:ascii="Adobe Arabic" w:eastAsia="Adobe Arabic" w:hAnsi="Adobe Arabic" w:cs="B Nazanin"/>
          <w:rtl/>
        </w:rPr>
        <w:t>. بد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ترت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ب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="00F85311">
        <w:rPr>
          <w:rFonts w:ascii="Adobe Arabic" w:eastAsia="Adobe Arabic" w:hAnsi="Adobe Arabic" w:cs="B Nazanin" w:hint="cs"/>
          <w:rtl/>
        </w:rPr>
        <w:t>دکتر فرزانه،</w:t>
      </w:r>
      <w:r w:rsidR="00F85311"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/>
          <w:rtl/>
        </w:rPr>
        <w:t>پروانه‌ا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ماندگار در تار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خ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علم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ست‌شناس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ران</w:t>
      </w:r>
      <w:r w:rsidR="00F85311">
        <w:rPr>
          <w:rFonts w:ascii="Adobe Arabic" w:eastAsia="Adobe Arabic" w:hAnsi="Adobe Arabic" w:cs="B Nazanin" w:hint="cs"/>
          <w:rtl/>
        </w:rPr>
        <w:t xml:space="preserve"> گردید</w:t>
      </w:r>
      <w:r w:rsidRPr="00792A12">
        <w:rPr>
          <w:rFonts w:ascii="Adobe Arabic" w:eastAsia="Adobe Arabic" w:hAnsi="Adobe Arabic" w:cs="B Nazanin"/>
          <w:rtl/>
        </w:rPr>
        <w:t>. او که تمام ام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د</w:t>
      </w:r>
      <w:r w:rsidRPr="00792A12">
        <w:rPr>
          <w:rFonts w:ascii="Adobe Arabic" w:eastAsia="Adobe Arabic" w:hAnsi="Adobe Arabic" w:cs="B Nazanin"/>
          <w:rtl/>
        </w:rPr>
        <w:t xml:space="preserve"> و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مان</w:t>
      </w:r>
      <w:r w:rsidRPr="00792A12">
        <w:rPr>
          <w:rFonts w:ascii="Adobe Arabic" w:eastAsia="Adobe Arabic" w:hAnsi="Adobe Arabic" w:cs="B Nazanin"/>
          <w:rtl/>
        </w:rPr>
        <w:t xml:space="preserve"> خود و باورها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اعتقاد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ش</w:t>
      </w:r>
      <w:r w:rsidRPr="00792A12">
        <w:rPr>
          <w:rFonts w:ascii="Adobe Arabic" w:eastAsia="Adobe Arabic" w:hAnsi="Adobe Arabic" w:cs="B Nazanin"/>
          <w:rtl/>
        </w:rPr>
        <w:t xml:space="preserve"> را برا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حفظ ذخا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</w:t>
      </w:r>
      <w:r w:rsidRPr="00792A12">
        <w:rPr>
          <w:rFonts w:ascii="Adobe Arabic" w:eastAsia="Adobe Arabic" w:hAnsi="Adobe Arabic" w:cs="B Nazanin"/>
          <w:rtl/>
        </w:rPr>
        <w:t xml:space="preserve"> 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ست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کشور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به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کار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گرفت،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خود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ذخ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ره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کم</w:t>
      </w:r>
      <w:r w:rsidR="00F85311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نظ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ر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="00A06FDE">
        <w:rPr>
          <w:rFonts w:ascii="Adobe Arabic" w:eastAsia="Adobe Arabic" w:hAnsi="Adobe Arabic" w:cs="B Nazanin" w:hint="cs"/>
          <w:rtl/>
        </w:rPr>
        <w:t>در راستای</w:t>
      </w:r>
      <w:r w:rsidR="00A06FDE"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الگوساز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برا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جوانان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آ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نده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ساز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سرزم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است. </w:t>
      </w:r>
      <w:r w:rsidRPr="00792A12">
        <w:rPr>
          <w:rFonts w:ascii="Adobe Arabic" w:eastAsia="Adobe Arabic" w:hAnsi="Adobe Arabic" w:cs="B Nazanin" w:hint="eastAsia"/>
          <w:rtl/>
        </w:rPr>
        <w:t>ام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د</w:t>
      </w:r>
      <w:r w:rsidRPr="00792A12">
        <w:rPr>
          <w:rFonts w:ascii="Adobe Arabic" w:eastAsia="Adobe Arabic" w:hAnsi="Adobe Arabic" w:cs="B Nazanin"/>
          <w:rtl/>
        </w:rPr>
        <w:t xml:space="preserve"> است </w:t>
      </w:r>
      <w:r w:rsidRPr="00792A12">
        <w:rPr>
          <w:rFonts w:ascii="Adobe Arabic" w:eastAsia="Adobe Arabic" w:hAnsi="Adobe Arabic" w:cs="B Nazanin" w:hint="eastAsia"/>
          <w:rtl/>
        </w:rPr>
        <w:t>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بزرگداشت</w:t>
      </w:r>
      <w:r w:rsidR="009F5DFD">
        <w:rPr>
          <w:rFonts w:ascii="Adobe Arabic" w:eastAsia="Adobe Arabic" w:hAnsi="Adobe Arabic" w:cs="B Nazanin" w:hint="cs"/>
          <w:rtl/>
        </w:rPr>
        <w:t xml:space="preserve"> نمادی از</w:t>
      </w:r>
      <w:r w:rsidR="009F5DFD" w:rsidRPr="009F5DFD">
        <w:rPr>
          <w:rFonts w:ascii="Adobe Arabic" w:eastAsia="Adobe Arabic" w:hAnsi="Adobe Arabic" w:cs="B Nazanin"/>
          <w:rtl/>
        </w:rPr>
        <w:t xml:space="preserve"> همراه</w:t>
      </w:r>
      <w:r w:rsidR="009F5DFD" w:rsidRPr="009F5DFD">
        <w:rPr>
          <w:rFonts w:ascii="Adobe Arabic" w:eastAsia="Adobe Arabic" w:hAnsi="Adobe Arabic" w:cs="B Nazanin" w:hint="cs"/>
          <w:rtl/>
        </w:rPr>
        <w:t>ی</w:t>
      </w:r>
      <w:r w:rsidR="009F5DFD" w:rsidRPr="009F5DFD">
        <w:rPr>
          <w:rFonts w:ascii="Adobe Arabic" w:eastAsia="Adobe Arabic" w:hAnsi="Adobe Arabic" w:cs="B Nazanin"/>
          <w:rtl/>
        </w:rPr>
        <w:t xml:space="preserve"> تعهد و تخصص</w:t>
      </w:r>
      <w:r w:rsidR="0006508B">
        <w:rPr>
          <w:rFonts w:ascii="Adobe Arabic" w:eastAsia="Adobe Arabic" w:hAnsi="Adobe Arabic" w:cs="B Nazanin" w:hint="cs"/>
          <w:rtl/>
        </w:rPr>
        <w:t xml:space="preserve"> و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الهام</w:t>
      </w:r>
      <w:r w:rsidRPr="00792A12">
        <w:rPr>
          <w:rFonts w:ascii="Adobe Arabic" w:eastAsia="Adobe Arabic" w:hAnsi="Adobe Arabic" w:cs="B Nazanin"/>
          <w:rtl/>
        </w:rPr>
        <w:softHyphen/>
      </w:r>
      <w:r w:rsidRPr="00792A12">
        <w:rPr>
          <w:rFonts w:ascii="Adobe Arabic" w:eastAsia="Adobe Arabic" w:hAnsi="Adobe Arabic" w:cs="B Nazanin" w:hint="eastAsia"/>
          <w:rtl/>
        </w:rPr>
        <w:t>بخش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rtl/>
        </w:rPr>
        <w:t>جوانان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سرزم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</w:t>
      </w:r>
      <w:r w:rsidR="009F5DFD">
        <w:rPr>
          <w:rFonts w:ascii="Adobe Arabic" w:eastAsia="Adobe Arabic" w:hAnsi="Adobe Arabic" w:cs="B Nazanin" w:hint="cs"/>
          <w:rtl/>
          <w:lang w:bidi="fa-IR"/>
        </w:rPr>
        <w:t>باشد</w:t>
      </w:r>
      <w:r w:rsidRPr="00792A12">
        <w:rPr>
          <w:rFonts w:ascii="Adobe Arabic" w:eastAsia="Adobe Arabic" w:hAnsi="Adobe Arabic" w:cs="B Nazanin"/>
          <w:rtl/>
        </w:rPr>
        <w:t xml:space="preserve">. </w:t>
      </w:r>
    </w:p>
    <w:p w14:paraId="724A8298" w14:textId="77777777" w:rsidR="00A06FDE" w:rsidRPr="00792A12" w:rsidRDefault="00A06FDE" w:rsidP="00792A12">
      <w:pPr>
        <w:bidi/>
        <w:jc w:val="both"/>
        <w:rPr>
          <w:rFonts w:ascii="Adobe Arabic" w:eastAsia="Adobe Arabic" w:hAnsi="Adobe Arabic" w:cs="B Nazanin"/>
        </w:rPr>
      </w:pPr>
    </w:p>
    <w:p w14:paraId="135D40E9" w14:textId="0A97891E" w:rsidR="0059114F" w:rsidRPr="00792A12" w:rsidRDefault="0059114F" w:rsidP="0059114F">
      <w:pPr>
        <w:shd w:val="clear" w:color="auto" w:fill="FFFFFF"/>
        <w:jc w:val="right"/>
        <w:rPr>
          <w:rFonts w:ascii="Adobe Arabic" w:eastAsia="Adobe Arabic" w:hAnsi="Adobe Arabic" w:cs="B Nazanin"/>
        </w:rPr>
      </w:pPr>
      <w:r w:rsidRPr="00792A12">
        <w:rPr>
          <w:rFonts w:ascii="Adobe Arabic" w:eastAsia="Adobe Arabic" w:hAnsi="Adobe Arabic" w:cs="B Nazanin"/>
          <w:rtl/>
        </w:rPr>
        <w:t>شرا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ط</w:t>
      </w:r>
      <w:r w:rsidRPr="00792A12">
        <w:rPr>
          <w:rFonts w:ascii="Adobe Arabic" w:eastAsia="Adobe Arabic" w:hAnsi="Adobe Arabic" w:cs="B Nazanin"/>
          <w:rtl/>
        </w:rPr>
        <w:t xml:space="preserve"> و نحوه</w:t>
      </w:r>
      <w:r w:rsidR="00A06FDE" w:rsidRPr="00A06FDE">
        <w:rPr>
          <w:rFonts w:ascii="Adobe Arabic" w:eastAsia="Adobe Arabic" w:hAnsi="Adobe Arabic" w:cs="B Nazanin"/>
          <w:rtl/>
        </w:rPr>
        <w:softHyphen/>
      </w:r>
      <w:r w:rsidR="00A06FDE" w:rsidRPr="00A06FDE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انتخاب و اهدا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ن</w:t>
      </w:r>
      <w:r w:rsidRPr="00792A12">
        <w:rPr>
          <w:rFonts w:ascii="Adobe Arabic" w:eastAsia="Adobe Arabic" w:hAnsi="Adobe Arabic" w:cs="B Nazanin"/>
          <w:rtl/>
        </w:rPr>
        <w:t xml:space="preserve"> جا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زه</w:t>
      </w:r>
      <w:r w:rsidRPr="00792A12">
        <w:rPr>
          <w:rFonts w:ascii="Adobe Arabic" w:eastAsia="Adobe Arabic" w:hAnsi="Adobe Arabic" w:cs="B Nazanin"/>
          <w:rtl/>
        </w:rPr>
        <w:t xml:space="preserve"> به شرح ذ</w:t>
      </w:r>
      <w:r w:rsidRPr="00792A12">
        <w:rPr>
          <w:rFonts w:ascii="Adobe Arabic" w:eastAsia="Adobe Arabic" w:hAnsi="Adobe Arabic" w:cs="B Nazanin" w:hint="cs"/>
          <w:rtl/>
        </w:rPr>
        <w:t>ی</w:t>
      </w:r>
      <w:r w:rsidRPr="00792A12">
        <w:rPr>
          <w:rFonts w:ascii="Adobe Arabic" w:eastAsia="Adobe Arabic" w:hAnsi="Adobe Arabic" w:cs="B Nazanin" w:hint="eastAsia"/>
          <w:rtl/>
        </w:rPr>
        <w:t>ل</w:t>
      </w:r>
      <w:r w:rsidRPr="00792A12">
        <w:rPr>
          <w:rFonts w:ascii="Adobe Arabic" w:eastAsia="Adobe Arabic" w:hAnsi="Adobe Arabic" w:cs="B Nazanin"/>
          <w:rtl/>
        </w:rPr>
        <w:t xml:space="preserve"> است:</w:t>
      </w:r>
    </w:p>
    <w:p w14:paraId="3737872F" w14:textId="679C2506" w:rsidR="0059114F" w:rsidRPr="00792A12" w:rsidRDefault="0059114F" w:rsidP="00AB47FE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</w:rPr>
      </w:pP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>نامزد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برا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در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افت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جا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زه</w:t>
      </w:r>
      <w:r w:rsidR="00A06FDE">
        <w:rPr>
          <w:rFonts w:ascii="Adobe Arabic" w:eastAsia="Adobe Arabic" w:hAnsi="Adobe Arabic" w:cs="B Nazanin"/>
          <w:b/>
          <w:bCs/>
          <w:sz w:val="24"/>
          <w:szCs w:val="24"/>
          <w:rtl/>
        </w:rPr>
        <w:softHyphen/>
      </w:r>
      <w:r w:rsidR="00A06FDE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 دکتر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پروانه فرزانه بر مبنا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="0006508B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 xml:space="preserve"> ارائه یک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اثر 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ا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دستاورد برجسته نظر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ا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کاربرد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در حوزه‌ ز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ست‌پزشک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="0006508B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 xml:space="preserve"> انجام می شود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>.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مجموع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ه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فعال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ت‌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علم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ا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اثر کل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ک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فرد بر حوزه‌ها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علم و فناور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در گام بعد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مورد توجه داوران قرار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م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گ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رد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. </w:t>
      </w:r>
      <w:r w:rsidRPr="00CA7509">
        <w:rPr>
          <w:rFonts w:ascii="Adobe Arabic" w:eastAsia="Adobe Arabic" w:hAnsi="Adobe Arabic" w:cs="B Nazanin"/>
          <w:sz w:val="24"/>
          <w:szCs w:val="24"/>
          <w:u w:val="single"/>
          <w:rtl/>
        </w:rPr>
        <w:t>ثبت</w:t>
      </w:r>
      <w:r w:rsidR="00A06FDE" w:rsidRPr="00CA7509">
        <w:rPr>
          <w:rFonts w:ascii="Adobe Arabic" w:eastAsia="Adobe Arabic" w:hAnsi="Adobe Arabic" w:cs="B Nazanin"/>
          <w:sz w:val="24"/>
          <w:szCs w:val="24"/>
          <w:u w:val="single"/>
          <w:rtl/>
        </w:rPr>
        <w:softHyphen/>
      </w:r>
      <w:r w:rsidRPr="00CA7509">
        <w:rPr>
          <w:rFonts w:ascii="Adobe Arabic" w:eastAsia="Adobe Arabic" w:hAnsi="Adobe Arabic" w:cs="B Nazanin"/>
          <w:sz w:val="24"/>
          <w:szCs w:val="24"/>
          <w:u w:val="single"/>
          <w:rtl/>
        </w:rPr>
        <w:t>‌نام از س</w:t>
      </w:r>
      <w:r w:rsidRPr="00CA7509">
        <w:rPr>
          <w:rFonts w:ascii="Adobe Arabic" w:eastAsia="Adobe Arabic" w:hAnsi="Adobe Arabic" w:cs="B Nazanin" w:hint="eastAsia"/>
          <w:sz w:val="24"/>
          <w:szCs w:val="24"/>
          <w:u w:val="single"/>
          <w:rtl/>
        </w:rPr>
        <w:t>و</w:t>
      </w:r>
      <w:r w:rsidRPr="00CA7509">
        <w:rPr>
          <w:rFonts w:ascii="Adobe Arabic" w:eastAsia="Adobe Arabic" w:hAnsi="Adobe Arabic" w:cs="B Nazanin" w:hint="cs"/>
          <w:sz w:val="24"/>
          <w:szCs w:val="24"/>
          <w:u w:val="single"/>
          <w:rtl/>
        </w:rPr>
        <w:t>ی</w:t>
      </w:r>
      <w:r w:rsidRPr="00CA7509">
        <w:rPr>
          <w:rFonts w:ascii="Adobe Arabic" w:eastAsia="Adobe Arabic" w:hAnsi="Adobe Arabic" w:cs="B Nazanin"/>
          <w:sz w:val="24"/>
          <w:szCs w:val="24"/>
          <w:u w:val="single"/>
          <w:rtl/>
        </w:rPr>
        <w:t xml:space="preserve"> خود فرد امکان‌ پذ</w:t>
      </w:r>
      <w:r w:rsidRPr="00CA7509">
        <w:rPr>
          <w:rFonts w:ascii="Adobe Arabic" w:eastAsia="Adobe Arabic" w:hAnsi="Adobe Arabic" w:cs="B Nazanin" w:hint="cs"/>
          <w:sz w:val="24"/>
          <w:szCs w:val="24"/>
          <w:u w:val="single"/>
          <w:rtl/>
        </w:rPr>
        <w:t>ی</w:t>
      </w:r>
      <w:r w:rsidRPr="00CA7509">
        <w:rPr>
          <w:rFonts w:ascii="Adobe Arabic" w:eastAsia="Adobe Arabic" w:hAnsi="Adobe Arabic" w:cs="B Nazanin" w:hint="eastAsia"/>
          <w:sz w:val="24"/>
          <w:szCs w:val="24"/>
          <w:u w:val="single"/>
          <w:rtl/>
        </w:rPr>
        <w:t>ر</w:t>
      </w:r>
      <w:r w:rsidRPr="00CA7509">
        <w:rPr>
          <w:rFonts w:ascii="Adobe Arabic" w:eastAsia="Adobe Arabic" w:hAnsi="Adobe Arabic" w:cs="B Nazanin"/>
          <w:sz w:val="24"/>
          <w:szCs w:val="24"/>
          <w:u w:val="single"/>
          <w:rtl/>
        </w:rPr>
        <w:t xml:space="preserve"> ن</w:t>
      </w:r>
      <w:r w:rsidRPr="00CA7509">
        <w:rPr>
          <w:rFonts w:ascii="Adobe Arabic" w:eastAsia="Adobe Arabic" w:hAnsi="Adobe Arabic" w:cs="B Nazanin" w:hint="cs"/>
          <w:sz w:val="24"/>
          <w:szCs w:val="24"/>
          <w:u w:val="single"/>
          <w:rtl/>
        </w:rPr>
        <w:t>ی</w:t>
      </w:r>
      <w:r w:rsidRPr="00CA7509">
        <w:rPr>
          <w:rFonts w:ascii="Adobe Arabic" w:eastAsia="Adobe Arabic" w:hAnsi="Adobe Arabic" w:cs="B Nazanin" w:hint="eastAsia"/>
          <w:sz w:val="24"/>
          <w:szCs w:val="24"/>
          <w:u w:val="single"/>
          <w:rtl/>
        </w:rPr>
        <w:t>ست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و </w:t>
      </w:r>
      <w:r w:rsidR="00A06FDE">
        <w:rPr>
          <w:rFonts w:ascii="Adobe Arabic" w:eastAsia="Adobe Arabic" w:hAnsi="Adobe Arabic" w:cs="B Nazanin" w:hint="cs"/>
          <w:sz w:val="24"/>
          <w:szCs w:val="24"/>
          <w:rtl/>
        </w:rPr>
        <w:t>برگزیده</w:t>
      </w:r>
      <w:r w:rsidR="00A06FDE">
        <w:rPr>
          <w:rFonts w:ascii="Adobe Arabic" w:eastAsia="Adobe Arabic" w:hAnsi="Adobe Arabic" w:cs="B Nazanin"/>
          <w:sz w:val="24"/>
          <w:szCs w:val="24"/>
          <w:rtl/>
        </w:rPr>
        <w:softHyphen/>
      </w:r>
      <w:r w:rsidR="00A06FDE"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نها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ه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ئت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داوران از ب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ن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نامزدها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معرف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شده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توسط دانشگاه‌‌ها</w:t>
      </w:r>
      <w:r w:rsidR="00A06FDE">
        <w:rPr>
          <w:rFonts w:ascii="Adobe Arabic" w:eastAsia="Adobe Arabic" w:hAnsi="Adobe Arabic" w:cs="B Nazanin" w:hint="cs"/>
          <w:sz w:val="24"/>
          <w:szCs w:val="24"/>
          <w:rtl/>
        </w:rPr>
        <w:t>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="00A06FDE" w:rsidRPr="00792A12">
        <w:rPr>
          <w:rFonts w:ascii="Adobe Arabic" w:eastAsia="Adobe Arabic" w:hAnsi="Adobe Arabic" w:cs="B Nazanin" w:hint="eastAsia"/>
          <w:sz w:val="24"/>
          <w:szCs w:val="24"/>
          <w:rtl/>
        </w:rPr>
        <w:t>م</w:t>
      </w:r>
      <w:r w:rsidR="00A06FDE">
        <w:rPr>
          <w:rFonts w:ascii="Adobe Arabic" w:eastAsia="Adobe Arabic" w:hAnsi="Adobe Arabic" w:cs="B Nazanin" w:hint="cs"/>
          <w:sz w:val="24"/>
          <w:szCs w:val="24"/>
          <w:rtl/>
        </w:rPr>
        <w:t>ؤ</w:t>
      </w:r>
      <w:r w:rsidR="00A06FDE" w:rsidRPr="00792A12">
        <w:rPr>
          <w:rFonts w:ascii="Adobe Arabic" w:eastAsia="Adobe Arabic" w:hAnsi="Adobe Arabic" w:cs="B Nazanin" w:hint="eastAsia"/>
          <w:sz w:val="24"/>
          <w:szCs w:val="24"/>
          <w:rtl/>
        </w:rPr>
        <w:t>سسات</w:t>
      </w:r>
      <w:r w:rsidR="00A06FDE"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و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انجمن‌ها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علم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مرتبط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ا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دانشمندان و شخص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ت‌ها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علم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به دب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رخانه،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انتخاب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خواهد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شد.</w:t>
      </w:r>
      <w:r w:rsidR="00AB47FE" w:rsidRPr="00AB47FE">
        <w:rPr>
          <w:rFonts w:ascii="Adobe Arabic" w:eastAsia="Adobe Arabic" w:hAnsi="Adobe Arabic" w:cs="B Nazanin" w:hint="eastAsia"/>
          <w:b/>
          <w:bCs/>
          <w:sz w:val="24"/>
          <w:szCs w:val="24"/>
          <w:rtl/>
          <w:lang w:val="en-US"/>
        </w:rPr>
        <w:t xml:space="preserve"> </w:t>
      </w:r>
      <w:r w:rsidR="00AB47FE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این جایزه فقط</w:t>
      </w:r>
      <w:r w:rsidR="00AB47FE" w:rsidRPr="00AB47FE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</w:t>
      </w:r>
      <w:r w:rsidR="00AB47FE" w:rsidRPr="00AB47FE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به</w:t>
      </w:r>
      <w:r w:rsidR="00AB47FE" w:rsidRPr="00AB47FE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بانوان </w:t>
      </w:r>
      <w:r w:rsidR="00AB47FE" w:rsidRPr="00AB47FE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اهدا</w:t>
      </w:r>
      <w:r w:rsidR="00AB47FE" w:rsidRPr="00AB47FE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</w:t>
      </w:r>
      <w:r w:rsidR="00AB47FE" w:rsidRPr="00AB47FE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م</w:t>
      </w:r>
      <w:r w:rsidR="00AB47FE" w:rsidRPr="00AB47FE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ی‌</w:t>
      </w:r>
      <w:r w:rsidR="00AB47FE" w:rsidRPr="00AB47FE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گردد</w:t>
      </w:r>
      <w:r w:rsidR="00AB47FE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.</w:t>
      </w:r>
    </w:p>
    <w:p w14:paraId="05474CF2" w14:textId="1182AC6E" w:rsidR="00675B8F" w:rsidRPr="00792A12" w:rsidRDefault="00675B8F" w:rsidP="00792A12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</w:rPr>
      </w:pPr>
      <w:r w:rsidRPr="00792A12">
        <w:rPr>
          <w:rFonts w:cs="B Nazanin" w:hint="cs"/>
          <w:sz w:val="24"/>
          <w:szCs w:val="24"/>
          <w:rtl/>
        </w:rPr>
        <w:t>اعتبار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و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فراخوان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جایزه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در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سال</w:t>
      </w:r>
      <w:r w:rsidRPr="00792A12">
        <w:rPr>
          <w:rFonts w:cs="B Nazanin"/>
          <w:sz w:val="24"/>
          <w:szCs w:val="24"/>
          <w:rtl/>
        </w:rPr>
        <w:t xml:space="preserve"> </w:t>
      </w:r>
      <w:r w:rsidR="008B5EF1" w:rsidRPr="00792A12">
        <w:rPr>
          <w:rFonts w:cs="B Nazanin"/>
          <w:sz w:val="24"/>
          <w:szCs w:val="24"/>
          <w:rtl/>
        </w:rPr>
        <w:t>1400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توسط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معاونت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محترم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>رئ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س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جمهور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در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امور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زنان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و</w:t>
      </w:r>
      <w:r w:rsidRPr="00792A12">
        <w:rPr>
          <w:rFonts w:cs="B Nazanin"/>
          <w:b/>
          <w:bCs/>
          <w:sz w:val="24"/>
          <w:szCs w:val="24"/>
          <w:rtl/>
        </w:rPr>
        <w:t xml:space="preserve"> </w:t>
      </w:r>
      <w:r w:rsidRPr="00792A12">
        <w:rPr>
          <w:rFonts w:cs="B Nazanin" w:hint="cs"/>
          <w:b/>
          <w:bCs/>
          <w:sz w:val="24"/>
          <w:szCs w:val="24"/>
          <w:rtl/>
        </w:rPr>
        <w:t>خانواده</w:t>
      </w:r>
      <w:r w:rsidRPr="00792A12">
        <w:rPr>
          <w:rFonts w:cs="B Nazanin"/>
          <w:sz w:val="24"/>
          <w:szCs w:val="24"/>
          <w:rtl/>
        </w:rPr>
        <w:t xml:space="preserve"> </w:t>
      </w:r>
      <w:r w:rsidR="00A06FDE" w:rsidRPr="00792A12">
        <w:rPr>
          <w:rFonts w:cs="B Nazanin" w:hint="cs"/>
          <w:sz w:val="24"/>
          <w:szCs w:val="24"/>
          <w:rtl/>
        </w:rPr>
        <w:t>ت</w:t>
      </w:r>
      <w:r w:rsidR="00A06FDE">
        <w:rPr>
          <w:rFonts w:cs="B Nazanin" w:hint="cs"/>
          <w:sz w:val="24"/>
          <w:szCs w:val="24"/>
          <w:rtl/>
        </w:rPr>
        <w:t>أ</w:t>
      </w:r>
      <w:r w:rsidR="00A06FDE" w:rsidRPr="00792A12">
        <w:rPr>
          <w:rFonts w:cs="B Nazanin" w:hint="cs"/>
          <w:sz w:val="24"/>
          <w:szCs w:val="24"/>
          <w:rtl/>
        </w:rPr>
        <w:t>مین</w:t>
      </w:r>
      <w:r w:rsidR="00A06FDE"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و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اجرا</w:t>
      </w:r>
      <w:r w:rsidRPr="00792A12">
        <w:rPr>
          <w:rFonts w:cs="B Nazanin"/>
          <w:sz w:val="24"/>
          <w:szCs w:val="24"/>
          <w:rtl/>
        </w:rPr>
        <w:t xml:space="preserve"> </w:t>
      </w:r>
      <w:r w:rsidRPr="00792A12">
        <w:rPr>
          <w:rFonts w:cs="B Nazanin" w:hint="cs"/>
          <w:sz w:val="24"/>
          <w:szCs w:val="24"/>
          <w:rtl/>
        </w:rPr>
        <w:t>می</w:t>
      </w:r>
      <w:r w:rsidR="00A06FDE">
        <w:rPr>
          <w:rFonts w:ascii="Calibri" w:hAnsi="Calibri" w:cs="Calibri"/>
          <w:sz w:val="24"/>
          <w:szCs w:val="24"/>
          <w:rtl/>
        </w:rPr>
        <w:softHyphen/>
      </w:r>
      <w:r w:rsidRPr="00792A12">
        <w:rPr>
          <w:rFonts w:cs="B Nazanin" w:hint="cs"/>
          <w:sz w:val="24"/>
          <w:szCs w:val="24"/>
          <w:rtl/>
        </w:rPr>
        <w:t>شود</w:t>
      </w:r>
      <w:r w:rsidRPr="00792A12">
        <w:rPr>
          <w:rFonts w:cs="B Nazanin"/>
          <w:sz w:val="24"/>
          <w:szCs w:val="24"/>
        </w:rPr>
        <w:t>.</w:t>
      </w:r>
    </w:p>
    <w:p w14:paraId="6849F4EE" w14:textId="77777777" w:rsidR="0059114F" w:rsidRPr="00792A12" w:rsidRDefault="0059114F" w:rsidP="0059114F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</w:rPr>
      </w:pP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دب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رخانه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>: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مرکز مل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ذخا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ر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ژنت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ک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و ز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ست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/>
          <w:sz w:val="24"/>
          <w:szCs w:val="24"/>
          <w:rtl/>
        </w:rPr>
        <w:t xml:space="preserve"> ا</w:t>
      </w:r>
      <w:r w:rsidRPr="00792A12">
        <w:rPr>
          <w:rFonts w:ascii="Adobe Arabic" w:eastAsia="Adobe Arabic" w:hAnsi="Adobe Arabic" w:cs="B Nazanin" w:hint="cs"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sz w:val="24"/>
          <w:szCs w:val="24"/>
          <w:rtl/>
        </w:rPr>
        <w:t>ران</w:t>
      </w:r>
    </w:p>
    <w:p w14:paraId="78464D03" w14:textId="77777777" w:rsidR="0059114F" w:rsidRPr="00792A12" w:rsidRDefault="0059114F" w:rsidP="0059114F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</w:rPr>
      </w:pP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ا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م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ل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 دب</w:t>
      </w:r>
      <w:r w:rsidRPr="00792A12">
        <w:rPr>
          <w:rFonts w:ascii="Adobe Arabic" w:eastAsia="Adobe Arabic" w:hAnsi="Adobe Arabic" w:cs="B Nazanin" w:hint="cs"/>
          <w:b/>
          <w:bCs/>
          <w:sz w:val="24"/>
          <w:szCs w:val="24"/>
          <w:rtl/>
        </w:rPr>
        <w:t>ی</w:t>
      </w: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</w:rPr>
        <w:t>رخانه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</w:rPr>
        <w:t xml:space="preserve">: </w:t>
      </w:r>
      <w:hyperlink r:id="rId8" w:history="1">
        <w:r w:rsidRPr="00792A12">
          <w:rPr>
            <w:rStyle w:val="Hyperlink"/>
            <w:rFonts w:asciiTheme="majorBidi" w:eastAsia="Adobe Arabic" w:hAnsiTheme="majorBidi" w:cstheme="majorBidi"/>
            <w:lang w:val="en-US"/>
          </w:rPr>
          <w:t>info@ibrc.ir</w:t>
        </w:r>
      </w:hyperlink>
    </w:p>
    <w:p w14:paraId="3C056446" w14:textId="68953C68" w:rsidR="0059114F" w:rsidRPr="00792A12" w:rsidRDefault="0059114F" w:rsidP="0059114F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</w:rPr>
      </w:pPr>
      <w:r w:rsidRPr="00792A12">
        <w:rPr>
          <w:rFonts w:ascii="Adobe Arabic" w:eastAsia="Adobe Arabic" w:hAnsi="Adobe Arabic" w:cs="B Nazanin" w:hint="eastAsia"/>
          <w:b/>
          <w:bCs/>
          <w:sz w:val="24"/>
          <w:szCs w:val="24"/>
          <w:rtl/>
          <w:lang w:val="en-US" w:bidi="fa-IR"/>
        </w:rPr>
        <w:t>تلفن</w:t>
      </w:r>
      <w:r w:rsidRPr="00792A12">
        <w:rPr>
          <w:rFonts w:ascii="Adobe Arabic" w:eastAsia="Adobe Arabic" w:hAnsi="Adobe Arabic" w:cs="B Nazanin"/>
          <w:b/>
          <w:bCs/>
          <w:sz w:val="24"/>
          <w:szCs w:val="24"/>
          <w:rtl/>
          <w:lang w:val="en-US" w:bidi="fa-IR"/>
        </w:rPr>
        <w:t>:</w:t>
      </w:r>
      <w:r w:rsidRPr="00792A12">
        <w:rPr>
          <w:rFonts w:ascii="Adobe Arabic" w:eastAsia="Adobe Arabic" w:hAnsi="Adobe Arabic" w:cs="B Nazanin"/>
          <w:sz w:val="24"/>
          <w:szCs w:val="24"/>
          <w:rtl/>
          <w:lang w:val="en-US" w:bidi="fa-IR"/>
        </w:rPr>
        <w:t xml:space="preserve"> 88525383</w:t>
      </w:r>
      <w:r w:rsidR="00A06FDE">
        <w:rPr>
          <w:rFonts w:ascii="Adobe Arabic" w:eastAsia="Adobe Arabic" w:hAnsi="Adobe Arabic" w:cs="B Nazanin" w:hint="cs"/>
          <w:sz w:val="24"/>
          <w:szCs w:val="24"/>
          <w:rtl/>
          <w:lang w:val="en-US" w:bidi="fa-IR"/>
        </w:rPr>
        <w:t>-021</w:t>
      </w:r>
    </w:p>
    <w:p w14:paraId="43ACCBA3" w14:textId="319F7782" w:rsidR="0059114F" w:rsidRDefault="0059114F" w:rsidP="0059114F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4DB87C22" w14:textId="08D8F221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05CDA1FA" w14:textId="5970AD6D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52BA1C71" w14:textId="408FCCDD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67B3042A" w14:textId="71976B8E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59061E78" w14:textId="25B4C697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23335F7B" w14:textId="46B0744D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7A6A8EB4" w14:textId="07508BFC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3816F413" w14:textId="7BD7413E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0BEEDB24" w14:textId="391C5521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0EFAAEA1" w14:textId="7691AFF7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4E188420" w14:textId="34043621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209D59F2" w14:textId="38372B0B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377B2727" w14:textId="65FC0A50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112497C6" w14:textId="2334F9E5" w:rsidR="00A06FDE" w:rsidRDefault="00A06FDE" w:rsidP="00792A12">
      <w:pPr>
        <w:bidi/>
        <w:rPr>
          <w:rFonts w:asciiTheme="minorBidi" w:eastAsia="Times New Roman" w:hAnsiTheme="minorBidi"/>
          <w:sz w:val="20"/>
          <w:szCs w:val="20"/>
          <w:rtl/>
          <w:lang w:bidi="fa-IR"/>
        </w:rPr>
      </w:pPr>
    </w:p>
    <w:p w14:paraId="426398D6" w14:textId="66168B97" w:rsidR="00A06FDE" w:rsidRPr="00792A12" w:rsidRDefault="00A06FDE" w:rsidP="008C0F88">
      <w:pPr>
        <w:bidi/>
        <w:rPr>
          <w:rFonts w:asciiTheme="minorBidi" w:eastAsia="Times New Roman" w:hAnsiTheme="minorBidi" w:cs="B Nazanin"/>
          <w:b/>
          <w:bCs/>
          <w:rtl/>
          <w:lang w:bidi="fa-IR"/>
        </w:rPr>
      </w:pP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فرم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ارز</w:t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اب</w:t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نامزد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برتر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جا</w:t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زه</w:t>
      </w:r>
      <w:r w:rsidRPr="00792A12">
        <w:rPr>
          <w:rFonts w:ascii="Cambria" w:eastAsia="Times New Roman" w:hAnsi="Cambria" w:cs="Times New Roman"/>
          <w:b/>
          <w:bCs/>
          <w:rtl/>
          <w:lang w:bidi="fa-IR"/>
        </w:rPr>
        <w:softHyphen/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دکتر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پروانه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فرزانه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در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حوزه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ز</w:t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ست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 xml:space="preserve"> </w:t>
      </w:r>
      <w:r w:rsidRPr="00792A12">
        <w:rPr>
          <w:rFonts w:asciiTheme="minorBidi" w:eastAsia="Times New Roman" w:hAnsiTheme="minorBidi" w:cs="B Nazanin" w:hint="eastAsia"/>
          <w:b/>
          <w:bCs/>
          <w:rtl/>
          <w:lang w:bidi="fa-IR"/>
        </w:rPr>
        <w:t>پزشک</w:t>
      </w:r>
      <w:r w:rsidRPr="00792A12">
        <w:rPr>
          <w:rFonts w:asciiTheme="minorBidi" w:eastAsia="Times New Roman" w:hAnsiTheme="minorBidi" w:cs="B Nazanin" w:hint="cs"/>
          <w:b/>
          <w:bCs/>
          <w:rtl/>
          <w:lang w:bidi="fa-IR"/>
        </w:rPr>
        <w:t>ی</w:t>
      </w:r>
      <w:r w:rsidRPr="00792A12">
        <w:rPr>
          <w:rFonts w:asciiTheme="minorBidi" w:eastAsia="Times New Roman" w:hAnsiTheme="minorBidi" w:cs="B Nazanin"/>
          <w:b/>
          <w:bCs/>
          <w:rtl/>
          <w:lang w:bidi="fa-IR"/>
        </w:rPr>
        <w:t>:</w:t>
      </w:r>
    </w:p>
    <w:p w14:paraId="768EE0DB" w14:textId="77777777" w:rsidR="005D246D" w:rsidRPr="00BD513F" w:rsidRDefault="005D246D" w:rsidP="00BD513F">
      <w:pPr>
        <w:pStyle w:val="Tablebody"/>
        <w:spacing w:line="240" w:lineRule="auto"/>
        <w:rPr>
          <w:rFonts w:asciiTheme="minorBidi" w:hAnsiTheme="minorBidi" w:cstheme="minorBidi"/>
          <w:lang w:val="en-US"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05"/>
        <w:gridCol w:w="4605"/>
      </w:tblGrid>
      <w:tr w:rsidR="00D41D66" w:rsidRPr="00BD513F" w14:paraId="75ACE748" w14:textId="77777777" w:rsidTr="00792A12">
        <w:trPr>
          <w:trHeight w:val="581"/>
          <w:jc w:val="center"/>
        </w:trPr>
        <w:tc>
          <w:tcPr>
            <w:tcW w:w="90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C8E"/>
            <w:vAlign w:val="center"/>
          </w:tcPr>
          <w:p w14:paraId="1D41858B" w14:textId="4341C87F" w:rsidR="00D41D66" w:rsidRPr="00792A12" w:rsidRDefault="00E6654F" w:rsidP="0095513F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b/>
                <w:bCs/>
                <w:color w:val="FFFFFF" w:themeColor="background1"/>
                <w:sz w:val="22"/>
                <w:szCs w:val="22"/>
              </w:rPr>
            </w:pPr>
            <w:r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1. مشخصات </w:t>
            </w:r>
            <w:r w:rsidR="0095513F" w:rsidRPr="00792A12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نامزد</w:t>
            </w:r>
            <w:r w:rsidR="00235D79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</w:rPr>
              <w:tab/>
            </w:r>
          </w:p>
        </w:tc>
      </w:tr>
      <w:tr w:rsidR="00D41D66" w:rsidRPr="00D018D9" w14:paraId="233DB711" w14:textId="77777777" w:rsidTr="003C6351">
        <w:trPr>
          <w:trHeight w:val="458"/>
          <w:jc w:val="center"/>
        </w:trPr>
        <w:tc>
          <w:tcPr>
            <w:tcW w:w="44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31A16E" w14:textId="2B7B4EA6" w:rsidR="00D41D66" w:rsidRPr="00D018D9" w:rsidRDefault="00D41D66" w:rsidP="00D018D9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0ABE91" w14:textId="5D1DACDC" w:rsidR="00D41D66" w:rsidRPr="00D018D9" w:rsidRDefault="00D018D9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D018D9">
              <w:rPr>
                <w:rFonts w:asciiTheme="minorBidi" w:hAnsiTheme="minorBidi" w:cs="B Nazanin" w:hint="cs"/>
                <w:sz w:val="22"/>
                <w:szCs w:val="22"/>
                <w:rtl/>
              </w:rPr>
              <w:t>نام و نام</w:t>
            </w:r>
            <w:r w:rsidR="00A06FDE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D018D9">
              <w:rPr>
                <w:rFonts w:asciiTheme="minorBidi" w:hAnsiTheme="minorBidi" w:cs="B Nazanin" w:hint="cs"/>
                <w:sz w:val="22"/>
                <w:szCs w:val="22"/>
                <w:rtl/>
              </w:rPr>
              <w:t>خانو</w:t>
            </w:r>
            <w:r w:rsidR="00547746">
              <w:rPr>
                <w:rFonts w:asciiTheme="minorBidi" w:hAnsiTheme="minorBidi" w:cs="B Nazanin" w:hint="cs"/>
                <w:sz w:val="22"/>
                <w:szCs w:val="22"/>
                <w:rtl/>
              </w:rPr>
              <w:t>ا</w:t>
            </w:r>
            <w:r w:rsidRPr="00D018D9">
              <w:rPr>
                <w:rFonts w:asciiTheme="minorBidi" w:hAnsiTheme="minorBidi" w:cs="B Nazanin" w:hint="cs"/>
                <w:sz w:val="22"/>
                <w:szCs w:val="22"/>
                <w:rtl/>
              </w:rPr>
              <w:t>دگی</w:t>
            </w:r>
            <w:r w:rsidR="00A06FDE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  <w:tr w:rsidR="00C72A6B" w:rsidRPr="00D018D9" w14:paraId="3AE79CCF" w14:textId="77777777" w:rsidTr="003C6351">
        <w:trPr>
          <w:trHeight w:val="467"/>
          <w:jc w:val="center"/>
        </w:trPr>
        <w:tc>
          <w:tcPr>
            <w:tcW w:w="4405" w:type="dxa"/>
            <w:tcBorders>
              <w:left w:val="double" w:sz="4" w:space="0" w:color="auto"/>
            </w:tcBorders>
            <w:vAlign w:val="center"/>
          </w:tcPr>
          <w:p w14:paraId="6D5CA5B2" w14:textId="77777777" w:rsidR="00C72A6B" w:rsidRPr="00D018D9" w:rsidRDefault="00C72A6B" w:rsidP="00D018D9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4605" w:type="dxa"/>
            <w:tcBorders>
              <w:right w:val="double" w:sz="4" w:space="0" w:color="auto"/>
            </w:tcBorders>
            <w:vAlign w:val="center"/>
          </w:tcPr>
          <w:p w14:paraId="164D9F5E" w14:textId="42BD19FC" w:rsidR="00C72A6B" w:rsidRPr="00C72A6B" w:rsidRDefault="00C72A6B" w:rsidP="00502AFC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highlight w:val="yellow"/>
                <w:rtl/>
              </w:rPr>
            </w:pPr>
            <w:r w:rsidRPr="00675B8F"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>محل کار</w:t>
            </w:r>
            <w:r w:rsidR="00A06FDE"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D41D66" w:rsidRPr="00D018D9" w14:paraId="1A77BD6F" w14:textId="77777777" w:rsidTr="003C6351">
        <w:trPr>
          <w:trHeight w:val="467"/>
          <w:jc w:val="center"/>
        </w:trPr>
        <w:tc>
          <w:tcPr>
            <w:tcW w:w="4405" w:type="dxa"/>
            <w:tcBorders>
              <w:left w:val="double" w:sz="4" w:space="0" w:color="auto"/>
            </w:tcBorders>
            <w:vAlign w:val="center"/>
          </w:tcPr>
          <w:p w14:paraId="11A4BA5B" w14:textId="02722D1B" w:rsidR="00D41D66" w:rsidRPr="00D018D9" w:rsidRDefault="00D41D66" w:rsidP="00D018D9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4605" w:type="dxa"/>
            <w:tcBorders>
              <w:right w:val="double" w:sz="4" w:space="0" w:color="auto"/>
            </w:tcBorders>
            <w:vAlign w:val="center"/>
          </w:tcPr>
          <w:p w14:paraId="778DEADB" w14:textId="567D56E7" w:rsidR="00F1149A" w:rsidRPr="00D018D9" w:rsidRDefault="00262278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>اصل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A06FDE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>تر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 w:hint="eastAsia"/>
                <w:sz w:val="22"/>
                <w:szCs w:val="22"/>
                <w:rtl/>
              </w:rPr>
              <w:t>ن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دستاورد علم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 که </w:t>
            </w:r>
            <w:r w:rsidR="005A4494" w:rsidRPr="005A4494">
              <w:rPr>
                <w:rFonts w:asciiTheme="minorBidi" w:hAnsiTheme="minorBidi" w:cs="B Nazanin"/>
                <w:sz w:val="22"/>
                <w:szCs w:val="22"/>
                <w:rtl/>
              </w:rPr>
              <w:t>نامزد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در آن نقش اصل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را داشته و شا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 w:hint="eastAsia"/>
                <w:sz w:val="22"/>
                <w:szCs w:val="22"/>
                <w:rtl/>
              </w:rPr>
              <w:t>سته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تقد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 w:hint="eastAsia"/>
                <w:sz w:val="22"/>
                <w:szCs w:val="22"/>
                <w:rtl/>
              </w:rPr>
              <w:t>ر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جا</w:t>
            </w:r>
            <w:r w:rsidRPr="00262278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262278">
              <w:rPr>
                <w:rFonts w:asciiTheme="minorBidi" w:hAnsiTheme="minorBidi" w:cs="B Nazanin" w:hint="eastAsia"/>
                <w:sz w:val="22"/>
                <w:szCs w:val="22"/>
                <w:rtl/>
              </w:rPr>
              <w:t>زه</w:t>
            </w:r>
            <w:r w:rsidRPr="00262278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است</w:t>
            </w:r>
            <w:r w:rsidR="00A06FDE">
              <w:rPr>
                <w:rFonts w:asciiTheme="minorBidi" w:hAnsiTheme="minorBidi" w:cs="B Nazanin" w:hint="cs"/>
                <w:sz w:val="22"/>
                <w:szCs w:val="22"/>
                <w:rtl/>
              </w:rPr>
              <w:t>.</w:t>
            </w:r>
          </w:p>
        </w:tc>
      </w:tr>
      <w:tr w:rsidR="009F42D4" w:rsidRPr="00D018D9" w14:paraId="49EA3729" w14:textId="77777777" w:rsidTr="003C6351">
        <w:trPr>
          <w:trHeight w:val="467"/>
          <w:jc w:val="center"/>
        </w:trPr>
        <w:tc>
          <w:tcPr>
            <w:tcW w:w="90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7162DA" w14:textId="1FB527C3" w:rsidR="009F42D4" w:rsidRPr="009F42D4" w:rsidRDefault="009F42D4" w:rsidP="00502AFC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  <w:lang w:val="en-US" w:bidi="fa-IR"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سوابق علمی </w:t>
            </w:r>
            <w:r w:rsidRPr="00792A1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(CV)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  <w:lang w:val="en-US"/>
              </w:rPr>
              <w:t xml:space="preserve"> </w:t>
            </w:r>
            <w:r w:rsidRPr="009F42D4">
              <w:rPr>
                <w:rFonts w:asciiTheme="minorBidi" w:hAnsiTheme="minorBidi" w:cs="B Nazanin"/>
                <w:sz w:val="22"/>
                <w:szCs w:val="22"/>
                <w:rtl/>
                <w:lang w:val="en-US"/>
              </w:rPr>
              <w:t>نامزد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  <w:lang w:val="en-US"/>
              </w:rPr>
              <w:t xml:space="preserve"> پیوست شود.</w:t>
            </w:r>
          </w:p>
        </w:tc>
      </w:tr>
    </w:tbl>
    <w:p w14:paraId="7EAB181F" w14:textId="0AB611C3" w:rsidR="00D41D66" w:rsidRDefault="00D41D66" w:rsidP="00D018D9">
      <w:pPr>
        <w:pStyle w:val="BodyText"/>
        <w:bidi/>
        <w:spacing w:before="0" w:line="240" w:lineRule="auto"/>
        <w:rPr>
          <w:rFonts w:asciiTheme="minorBidi" w:hAnsiTheme="minorBidi" w:cs="B Nazanin"/>
          <w:sz w:val="22"/>
          <w:szCs w:val="22"/>
          <w:rtl/>
        </w:rPr>
      </w:pPr>
    </w:p>
    <w:p w14:paraId="491FD098" w14:textId="77777777" w:rsidR="00400D6F" w:rsidRPr="00BD513F" w:rsidRDefault="00400D6F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552"/>
      </w:tblGrid>
      <w:tr w:rsidR="0062505F" w:rsidRPr="00BD513F" w14:paraId="3D1EC3E0" w14:textId="77777777" w:rsidTr="00792A12">
        <w:trPr>
          <w:trHeight w:val="543"/>
          <w:jc w:val="center"/>
        </w:trPr>
        <w:tc>
          <w:tcPr>
            <w:tcW w:w="90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E7C8E"/>
            <w:vAlign w:val="center"/>
          </w:tcPr>
          <w:p w14:paraId="04C96470" w14:textId="39775126" w:rsidR="0062505F" w:rsidRPr="00434333" w:rsidRDefault="00CE0226" w:rsidP="00792A12">
            <w:pPr>
              <w:pStyle w:val="Tablebody"/>
              <w:bidi/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  <w:r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2. </w:t>
            </w:r>
            <w:r w:rsidR="003D1786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مشخصات فرد، </w:t>
            </w:r>
            <w:r w:rsidR="00434333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  <w:r w:rsid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ؤ</w:t>
            </w:r>
            <w:r w:rsidR="00434333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سسه </w:t>
            </w:r>
            <w:r w:rsidR="003D1786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آموزش عال</w:t>
            </w:r>
            <w:r w:rsidR="003D1786" w:rsidRPr="00792A12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،</w:t>
            </w:r>
            <w:r w:rsidR="00D7595B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انجمن و </w:t>
            </w:r>
            <w:r w:rsidR="00D7595B" w:rsidRPr="00792A12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D7595B" w:rsidRPr="00792A12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ا</w:t>
            </w:r>
            <w:r w:rsidR="003D1786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نهاد پ</w:t>
            </w:r>
            <w:r w:rsidR="003D1786" w:rsidRPr="00792A12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3D1786" w:rsidRPr="00792A12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شنهاد</w:t>
            </w:r>
            <w:r w:rsidR="003D1786" w:rsidRPr="00792A12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کننده</w:t>
            </w:r>
          </w:p>
        </w:tc>
      </w:tr>
      <w:tr w:rsidR="0034344C" w:rsidRPr="00BD513F" w14:paraId="0822BB2C" w14:textId="77777777" w:rsidTr="003C6351">
        <w:trPr>
          <w:trHeight w:val="551"/>
          <w:jc w:val="center"/>
        </w:trPr>
        <w:tc>
          <w:tcPr>
            <w:tcW w:w="4458" w:type="dxa"/>
            <w:tcBorders>
              <w:top w:val="double" w:sz="4" w:space="0" w:color="auto"/>
              <w:left w:val="double" w:sz="4" w:space="0" w:color="auto"/>
            </w:tcBorders>
          </w:tcPr>
          <w:p w14:paraId="604D4223" w14:textId="00B65211" w:rsidR="0034344C" w:rsidRPr="00BD513F" w:rsidRDefault="0034344C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EEF29C9" w14:textId="3170E2EA" w:rsidR="0034344C" w:rsidRPr="00AF59FE" w:rsidRDefault="0034344C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AF59FE">
              <w:rPr>
                <w:rFonts w:asciiTheme="minorBidi" w:hAnsiTheme="minorBidi" w:cs="B Nazanin" w:hint="cs"/>
                <w:sz w:val="22"/>
                <w:szCs w:val="22"/>
                <w:rtl/>
              </w:rPr>
              <w:t>نام و نام</w:t>
            </w:r>
            <w:r w:rsidR="00434333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AF59FE">
              <w:rPr>
                <w:rFonts w:asciiTheme="minorBidi" w:hAnsiTheme="minorBidi" w:cs="B Nazanin" w:hint="cs"/>
                <w:sz w:val="22"/>
                <w:szCs w:val="22"/>
                <w:rtl/>
              </w:rPr>
              <w:t>خانوادگی</w:t>
            </w:r>
            <w:r w:rsidR="00D7595B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</w:t>
            </w:r>
            <w:r w:rsidR="00D7595B" w:rsidRPr="00D7595B">
              <w:rPr>
                <w:rFonts w:asciiTheme="minorBidi" w:hAnsiTheme="minorBidi" w:cs="B Nazanin"/>
                <w:sz w:val="22"/>
                <w:szCs w:val="22"/>
                <w:rtl/>
              </w:rPr>
              <w:t>فرد</w:t>
            </w:r>
            <w:r w:rsidR="00D7595B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</w:t>
            </w:r>
            <w:r w:rsidR="00D7595B" w:rsidRPr="00D7595B">
              <w:rPr>
                <w:rFonts w:asciiTheme="minorBidi" w:hAnsiTheme="minorBidi" w:cs="B Nazanin"/>
                <w:sz w:val="22"/>
                <w:szCs w:val="22"/>
                <w:rtl/>
              </w:rPr>
              <w:t>پ</w:t>
            </w:r>
            <w:r w:rsidR="00D7595B" w:rsidRPr="00D7595B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D7595B" w:rsidRPr="00D7595B">
              <w:rPr>
                <w:rFonts w:asciiTheme="minorBidi" w:hAnsiTheme="minorBidi" w:cs="B Nazanin" w:hint="eastAsia"/>
                <w:sz w:val="22"/>
                <w:szCs w:val="22"/>
                <w:rtl/>
              </w:rPr>
              <w:t>شنهاد</w:t>
            </w:r>
            <w:r w:rsidR="00D7595B" w:rsidRPr="00D7595B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کننده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  <w:tr w:rsidR="0034344C" w:rsidRPr="00BD513F" w14:paraId="717E6303" w14:textId="77777777" w:rsidTr="003C6351">
        <w:trPr>
          <w:trHeight w:val="551"/>
          <w:jc w:val="center"/>
        </w:trPr>
        <w:tc>
          <w:tcPr>
            <w:tcW w:w="4458" w:type="dxa"/>
            <w:tcBorders>
              <w:left w:val="double" w:sz="4" w:space="0" w:color="auto"/>
            </w:tcBorders>
          </w:tcPr>
          <w:p w14:paraId="37732E79" w14:textId="6C9DE710" w:rsidR="0034344C" w:rsidRPr="00BD513F" w:rsidRDefault="0034344C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right w:val="double" w:sz="4" w:space="0" w:color="auto"/>
            </w:tcBorders>
            <w:vAlign w:val="center"/>
          </w:tcPr>
          <w:p w14:paraId="58CAA73B" w14:textId="5F70A321" w:rsidR="0034344C" w:rsidRPr="00AF59FE" w:rsidRDefault="0034344C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AF59FE">
              <w:rPr>
                <w:rFonts w:asciiTheme="minorBidi" w:hAnsiTheme="minorBidi" w:cs="B Nazanin" w:hint="cs"/>
                <w:sz w:val="22"/>
                <w:szCs w:val="22"/>
                <w:rtl/>
              </w:rPr>
              <w:t>نام و نام</w:t>
            </w:r>
            <w:r w:rsidR="00434333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AF59FE">
              <w:rPr>
                <w:rFonts w:asciiTheme="minorBidi" w:hAnsiTheme="minorBidi" w:cs="B Nazanin" w:hint="cs"/>
                <w:sz w:val="22"/>
                <w:szCs w:val="22"/>
                <w:rtl/>
              </w:rPr>
              <w:t>خانوادگی</w:t>
            </w:r>
            <w:r w:rsidRPr="0034344C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فرد حقوق</w:t>
            </w:r>
            <w:r w:rsidRPr="0034344C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و </w:t>
            </w:r>
            <w:r w:rsidR="00434333" w:rsidRPr="0034344C">
              <w:rPr>
                <w:rFonts w:asciiTheme="minorBidi" w:hAnsiTheme="minorBidi" w:cs="B Nazanin"/>
                <w:sz w:val="22"/>
                <w:szCs w:val="22"/>
                <w:rtl/>
              </w:rPr>
              <w:t>م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ؤ</w:t>
            </w:r>
            <w:r w:rsidR="00434333" w:rsidRPr="0034344C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سسه </w:t>
            </w:r>
            <w:r w:rsidRPr="0034344C">
              <w:rPr>
                <w:rFonts w:asciiTheme="minorBidi" w:hAnsiTheme="minorBidi" w:cs="B Nazanin"/>
                <w:sz w:val="22"/>
                <w:szCs w:val="22"/>
                <w:rtl/>
              </w:rPr>
              <w:t>آموزش عال</w:t>
            </w:r>
            <w:r w:rsidRPr="0034344C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D7595B">
              <w:rPr>
                <w:rFonts w:asciiTheme="minorBidi" w:hAnsiTheme="minorBidi" w:cs="B Nazanin" w:hint="cs"/>
                <w:sz w:val="22"/>
                <w:szCs w:val="22"/>
                <w:rtl/>
              </w:rPr>
              <w:t>، انجمن و یا</w:t>
            </w:r>
            <w:r w:rsidRPr="0034344C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نهاد پ</w:t>
            </w:r>
            <w:r w:rsidRPr="0034344C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34344C">
              <w:rPr>
                <w:rFonts w:asciiTheme="minorBidi" w:hAnsiTheme="minorBidi" w:cs="B Nazanin" w:hint="eastAsia"/>
                <w:sz w:val="22"/>
                <w:szCs w:val="22"/>
                <w:rtl/>
              </w:rPr>
              <w:t>شنهاد</w:t>
            </w:r>
            <w:r w:rsidRPr="0034344C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کننده</w:t>
            </w:r>
            <w:r w:rsidR="00D7595B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(در صورت نیاز)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  <w:r w:rsidRPr="0034344C">
              <w:rPr>
                <w:rFonts w:asciiTheme="minorBidi" w:hAnsiTheme="minorBidi" w:cs="B Nazanin"/>
                <w:sz w:val="22"/>
                <w:szCs w:val="22"/>
                <w:rtl/>
              </w:rPr>
              <w:tab/>
            </w:r>
          </w:p>
        </w:tc>
      </w:tr>
      <w:tr w:rsidR="0034344C" w:rsidRPr="00BD513F" w14:paraId="4441EB37" w14:textId="77777777" w:rsidTr="003C6351">
        <w:trPr>
          <w:trHeight w:val="523"/>
          <w:jc w:val="center"/>
        </w:trPr>
        <w:tc>
          <w:tcPr>
            <w:tcW w:w="4458" w:type="dxa"/>
            <w:tcBorders>
              <w:left w:val="double" w:sz="4" w:space="0" w:color="auto"/>
            </w:tcBorders>
          </w:tcPr>
          <w:p w14:paraId="18A96F77" w14:textId="7A07B700" w:rsidR="0034344C" w:rsidRPr="00BD513F" w:rsidRDefault="0034344C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right w:val="double" w:sz="4" w:space="0" w:color="auto"/>
            </w:tcBorders>
            <w:vAlign w:val="center"/>
          </w:tcPr>
          <w:p w14:paraId="3725E7FF" w14:textId="061B9371" w:rsidR="0034344C" w:rsidRPr="00AF59FE" w:rsidRDefault="000E7547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ارتباط با نامزد (</w:t>
            </w:r>
            <w:r w:rsidRPr="0095513F">
              <w:rPr>
                <w:rFonts w:asciiTheme="minorBidi" w:hAnsiTheme="minorBidi" w:cs="B Nazanin"/>
                <w:sz w:val="22"/>
                <w:szCs w:val="22"/>
                <w:rtl/>
              </w:rPr>
              <w:t>در صورت داشتن ارتباط با نامزد، مثلاً سرپرست مستق</w:t>
            </w:r>
            <w:r w:rsidRPr="0095513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95513F">
              <w:rPr>
                <w:rFonts w:asciiTheme="minorBidi" w:hAnsiTheme="minorBidi" w:cs="B Nazanin" w:hint="eastAsia"/>
                <w:sz w:val="22"/>
                <w:szCs w:val="22"/>
                <w:rtl/>
              </w:rPr>
              <w:t>م</w:t>
            </w:r>
            <w:r w:rsidRPr="0095513F">
              <w:rPr>
                <w:rFonts w:asciiTheme="minorBidi" w:hAnsiTheme="minorBidi" w:cs="B Nazanin"/>
                <w:sz w:val="22"/>
                <w:szCs w:val="22"/>
                <w:rtl/>
              </w:rPr>
              <w:t>، مدرس، همکار و غ</w:t>
            </w:r>
            <w:r w:rsidRPr="0095513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95513F">
              <w:rPr>
                <w:rFonts w:asciiTheme="minorBidi" w:hAnsiTheme="minorBidi" w:cs="B Nazanin" w:hint="eastAsia"/>
                <w:sz w:val="22"/>
                <w:szCs w:val="22"/>
                <w:rtl/>
              </w:rPr>
              <w:t>ره</w:t>
            </w:r>
            <w:r w:rsidRPr="0095513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آن را پر کن</w:t>
            </w:r>
            <w:r w:rsidRPr="0095513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95513F">
              <w:rPr>
                <w:rFonts w:asciiTheme="minorBidi" w:hAnsiTheme="minorBidi" w:cs="B Nazanin" w:hint="eastAsia"/>
                <w:sz w:val="22"/>
                <w:szCs w:val="22"/>
                <w:rtl/>
              </w:rPr>
              <w:t>د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)</w:t>
            </w:r>
          </w:p>
        </w:tc>
      </w:tr>
      <w:tr w:rsidR="0034344C" w:rsidRPr="00BD513F" w14:paraId="50BC0EB7" w14:textId="77777777" w:rsidTr="003C6351">
        <w:trPr>
          <w:trHeight w:val="523"/>
          <w:jc w:val="center"/>
        </w:trPr>
        <w:tc>
          <w:tcPr>
            <w:tcW w:w="4458" w:type="dxa"/>
            <w:tcBorders>
              <w:left w:val="double" w:sz="4" w:space="0" w:color="auto"/>
            </w:tcBorders>
          </w:tcPr>
          <w:p w14:paraId="1EF3E0B3" w14:textId="367FFF43" w:rsidR="0034344C" w:rsidRPr="00BD513F" w:rsidRDefault="0034344C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right w:val="double" w:sz="4" w:space="0" w:color="auto"/>
            </w:tcBorders>
            <w:vAlign w:val="center"/>
          </w:tcPr>
          <w:p w14:paraId="0CFFE9E1" w14:textId="172C04C8" w:rsidR="0034344C" w:rsidRDefault="000E7547" w:rsidP="0034344C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  <w:r w:rsidRPr="009F549A">
              <w:rPr>
                <w:rFonts w:asciiTheme="minorBidi" w:hAnsiTheme="minorBidi" w:cs="B Nazanin"/>
                <w:sz w:val="22"/>
                <w:szCs w:val="22"/>
                <w:rtl/>
              </w:rPr>
              <w:t>آدرس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  <w:tr w:rsidR="000E7547" w:rsidRPr="00BD513F" w14:paraId="53E697ED" w14:textId="77777777" w:rsidTr="003C6351">
        <w:trPr>
          <w:trHeight w:val="523"/>
          <w:jc w:val="center"/>
        </w:trPr>
        <w:tc>
          <w:tcPr>
            <w:tcW w:w="4458" w:type="dxa"/>
            <w:tcBorders>
              <w:left w:val="double" w:sz="4" w:space="0" w:color="auto"/>
            </w:tcBorders>
          </w:tcPr>
          <w:p w14:paraId="08880133" w14:textId="77777777" w:rsidR="000E7547" w:rsidRPr="00BD513F" w:rsidRDefault="000E7547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right w:val="double" w:sz="4" w:space="0" w:color="auto"/>
            </w:tcBorders>
            <w:vAlign w:val="center"/>
          </w:tcPr>
          <w:p w14:paraId="64A2C82F" w14:textId="0A328B69" w:rsidR="000E7547" w:rsidRPr="009F549A" w:rsidRDefault="000E7547" w:rsidP="0034344C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ایمیل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  <w:tr w:rsidR="000E7547" w:rsidRPr="00BD513F" w14:paraId="1D0F8CC2" w14:textId="77777777" w:rsidTr="003C6351">
        <w:trPr>
          <w:trHeight w:val="523"/>
          <w:jc w:val="center"/>
        </w:trPr>
        <w:tc>
          <w:tcPr>
            <w:tcW w:w="4458" w:type="dxa"/>
            <w:tcBorders>
              <w:left w:val="double" w:sz="4" w:space="0" w:color="auto"/>
              <w:bottom w:val="double" w:sz="4" w:space="0" w:color="auto"/>
            </w:tcBorders>
          </w:tcPr>
          <w:p w14:paraId="1974D9FB" w14:textId="77777777" w:rsidR="000E7547" w:rsidRPr="00BD513F" w:rsidRDefault="000E7547" w:rsidP="0034344C">
            <w:pPr>
              <w:pStyle w:val="Tablebody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55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DB2B0E" w14:textId="6EF1CB42" w:rsidR="000E7547" w:rsidRPr="009F549A" w:rsidRDefault="000E7547" w:rsidP="0034344C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تلفن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</w:tbl>
    <w:p w14:paraId="2FE9850F" w14:textId="03E8BE1A" w:rsidR="0062505F" w:rsidRDefault="0062505F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  <w:rtl/>
        </w:rPr>
      </w:pPr>
    </w:p>
    <w:p w14:paraId="12D197F5" w14:textId="77777777" w:rsidR="003C6351" w:rsidRDefault="003C6351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p w14:paraId="5A5C3C7F" w14:textId="77777777" w:rsidR="00400D6F" w:rsidRPr="00BD513F" w:rsidRDefault="00400D6F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9"/>
        <w:gridCol w:w="25"/>
        <w:gridCol w:w="1024"/>
        <w:gridCol w:w="56"/>
        <w:gridCol w:w="993"/>
        <w:gridCol w:w="59"/>
        <w:gridCol w:w="5804"/>
      </w:tblGrid>
      <w:tr w:rsidR="00B15C14" w:rsidRPr="0053447F" w14:paraId="69CC78FB" w14:textId="00314BC2" w:rsidTr="00792A12">
        <w:trPr>
          <w:trHeight w:val="621"/>
          <w:jc w:val="center"/>
        </w:trPr>
        <w:tc>
          <w:tcPr>
            <w:tcW w:w="901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C8E"/>
            <w:vAlign w:val="center"/>
          </w:tcPr>
          <w:p w14:paraId="7E340DDE" w14:textId="4FD59135" w:rsidR="00B15C14" w:rsidRPr="00434333" w:rsidRDefault="00142228" w:rsidP="00434333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3</w:t>
            </w:r>
            <w:r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.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354E8D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ارز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354E8D" w:rsidRPr="00434333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اب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دستاوردها</w:t>
            </w:r>
            <w:r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5A4494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نامزد</w:t>
            </w:r>
            <w:r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معرف</w:t>
            </w:r>
            <w:r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شده 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توسط </w:t>
            </w:r>
            <w:r w:rsidR="00354E8D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فرد، م</w:t>
            </w:r>
            <w:r w:rsid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ؤ</w:t>
            </w:r>
            <w:r w:rsidR="00354E8D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>سسه آموزش عال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D7595B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، انجمن و </w:t>
            </w:r>
            <w:r w:rsidR="00D7595B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D7595B" w:rsidRPr="00434333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ا</w:t>
            </w:r>
            <w:r w:rsidR="00354E8D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نهاد پ</w:t>
            </w:r>
            <w:r w:rsidR="00354E8D" w:rsidRPr="00434333">
              <w:rPr>
                <w:rFonts w:asciiTheme="minorBidi" w:hAnsiTheme="minorBidi" w:cs="B Nazanin" w:hint="cs"/>
                <w:b/>
                <w:bCs/>
                <w:color w:val="FFFFFF" w:themeColor="background1"/>
                <w:sz w:val="24"/>
                <w:szCs w:val="24"/>
                <w:rtl/>
              </w:rPr>
              <w:t>ی</w:t>
            </w:r>
            <w:r w:rsidR="00354E8D" w:rsidRPr="00434333">
              <w:rPr>
                <w:rFonts w:asciiTheme="minorBidi" w:hAnsiTheme="minorBidi" w:cs="B Nazanin" w:hint="eastAsia"/>
                <w:b/>
                <w:bCs/>
                <w:color w:val="FFFFFF" w:themeColor="background1"/>
                <w:sz w:val="24"/>
                <w:szCs w:val="24"/>
                <w:rtl/>
              </w:rPr>
              <w:t>شنهاد</w:t>
            </w:r>
            <w:r w:rsidR="00354E8D" w:rsidRPr="00434333">
              <w:rPr>
                <w:rFonts w:asciiTheme="minorBidi" w:hAnsiTheme="minorBidi" w:cs="B Nazanin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کننده</w:t>
            </w:r>
          </w:p>
        </w:tc>
      </w:tr>
      <w:tr w:rsidR="00434333" w:rsidRPr="00BD513F" w14:paraId="1464121A" w14:textId="00D0038A" w:rsidTr="003C6351">
        <w:trPr>
          <w:trHeight w:val="377"/>
          <w:jc w:val="center"/>
        </w:trPr>
        <w:tc>
          <w:tcPr>
            <w:tcW w:w="3206" w:type="dxa"/>
            <w:gridSpan w:val="6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AAE019" w14:textId="64A2C300" w:rsidR="00434333" w:rsidRPr="00FE3E9D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FE3E9D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رتبه بندی</w:t>
            </w:r>
          </w:p>
        </w:tc>
        <w:tc>
          <w:tcPr>
            <w:tcW w:w="5804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2477B6" w14:textId="53E2756B" w:rsidR="00434333" w:rsidRPr="00784399" w:rsidRDefault="00434333" w:rsidP="00434333">
            <w:pPr>
              <w:pStyle w:val="Tablebody"/>
              <w:bidi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لطفاً 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دستاورد</w:t>
            </w: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نامزد را با توجه به مع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ارها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ز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ر</w:t>
            </w: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ارز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اب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کن</w:t>
            </w:r>
            <w:r w:rsidRPr="00434333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434333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434333">
              <w:rPr>
                <w:rFonts w:asciiTheme="minorBidi" w:hAnsiTheme="minorBidi" w:cs="B Nazanin"/>
                <w:b/>
                <w:bCs/>
                <w:sz w:val="22"/>
                <w:szCs w:val="22"/>
              </w:rPr>
              <w:t>.</w:t>
            </w:r>
          </w:p>
        </w:tc>
      </w:tr>
      <w:tr w:rsidR="00434333" w:rsidRPr="00BD513F" w14:paraId="219C2316" w14:textId="5D114BE5" w:rsidTr="003C6351">
        <w:trPr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EBE751" w14:textId="77777777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5</w:t>
            </w:r>
          </w:p>
          <w:p w14:paraId="379B154E" w14:textId="057C0C8F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خیلی زیاد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E707B6" w14:textId="499C0543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4</w:t>
            </w:r>
          </w:p>
          <w:p w14:paraId="538D263B" w14:textId="22127C46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زیاد</w:t>
            </w:r>
          </w:p>
        </w:tc>
        <w:tc>
          <w:tcPr>
            <w:tcW w:w="1052" w:type="dxa"/>
            <w:gridSpan w:val="2"/>
            <w:vAlign w:val="center"/>
          </w:tcPr>
          <w:p w14:paraId="60906C3C" w14:textId="77777777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3</w:t>
            </w:r>
          </w:p>
          <w:p w14:paraId="6900778E" w14:textId="520361AC" w:rsidR="00434333" w:rsidRPr="003E2DE5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متوسط</w:t>
            </w:r>
          </w:p>
        </w:tc>
        <w:tc>
          <w:tcPr>
            <w:tcW w:w="5804" w:type="dxa"/>
            <w:vMerge/>
            <w:tcBorders>
              <w:right w:val="double" w:sz="4" w:space="0" w:color="auto"/>
            </w:tcBorders>
            <w:vAlign w:val="center"/>
          </w:tcPr>
          <w:p w14:paraId="7B998022" w14:textId="77777777" w:rsidR="00434333" w:rsidRPr="00784399" w:rsidRDefault="00434333" w:rsidP="0078439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</w:p>
        </w:tc>
      </w:tr>
      <w:tr w:rsidR="00C16EC1" w:rsidRPr="00BD513F" w14:paraId="432EF849" w14:textId="4AD5806D" w:rsidTr="00792A12">
        <w:trPr>
          <w:trHeight w:val="863"/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9AD1DE"/>
            <w:vAlign w:val="center"/>
          </w:tcPr>
          <w:p w14:paraId="16B84573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9AD1DE"/>
            <w:vAlign w:val="center"/>
          </w:tcPr>
          <w:p w14:paraId="364D0640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52" w:type="dxa"/>
            <w:gridSpan w:val="2"/>
            <w:shd w:val="clear" w:color="auto" w:fill="9AD1DE"/>
            <w:vAlign w:val="center"/>
          </w:tcPr>
          <w:p w14:paraId="43F584F0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5804" w:type="dxa"/>
            <w:tcBorders>
              <w:right w:val="double" w:sz="4" w:space="0" w:color="auto"/>
            </w:tcBorders>
            <w:shd w:val="clear" w:color="auto" w:fill="9AD1DE"/>
            <w:vAlign w:val="center"/>
          </w:tcPr>
          <w:p w14:paraId="7BACBAF9" w14:textId="6AF40421" w:rsidR="00C16EC1" w:rsidRPr="00784399" w:rsidRDefault="00C16EC1" w:rsidP="00792A12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sz w:val="22"/>
                <w:szCs w:val="22"/>
              </w:rPr>
            </w:pPr>
            <w:r w:rsidRPr="00784399">
              <w:rPr>
                <w:rFonts w:asciiTheme="minorBidi" w:hAnsiTheme="minorBidi" w:cs="B Nazanin"/>
                <w:sz w:val="22"/>
                <w:szCs w:val="22"/>
                <w:rtl/>
              </w:rPr>
              <w:t>دستاورد</w:t>
            </w:r>
            <w:r w:rsidR="00F07373"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 xml:space="preserve"> علمی</w:t>
            </w:r>
            <w:r w:rsidRPr="00784399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نامزد چقدر منحصر به فرد و </w:t>
            </w:r>
            <w:r w:rsidRPr="00784399">
              <w:rPr>
                <w:rFonts w:asciiTheme="minorBidi" w:hAnsiTheme="minorBidi" w:cs="B Nazanin" w:hint="cs"/>
                <w:sz w:val="22"/>
                <w:szCs w:val="22"/>
                <w:rtl/>
              </w:rPr>
              <w:t>بکر</w:t>
            </w:r>
            <w:r w:rsidRPr="00784399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است؟ </w:t>
            </w:r>
          </w:p>
        </w:tc>
      </w:tr>
      <w:tr w:rsidR="004461FB" w:rsidRPr="00BD513F" w14:paraId="61F930B2" w14:textId="2C8DD972" w:rsidTr="003C6351">
        <w:trPr>
          <w:trHeight w:val="1179"/>
          <w:jc w:val="center"/>
        </w:trPr>
        <w:tc>
          <w:tcPr>
            <w:tcW w:w="9010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DE4597" w14:textId="1E2E3EF7" w:rsidR="004461FB" w:rsidRPr="00784399" w:rsidRDefault="00784399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توضیحات بیشتر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(تا صد کلمه)</w:t>
            </w: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17ED27C2" w14:textId="77777777" w:rsidR="004461FB" w:rsidRPr="00784399" w:rsidRDefault="004461FB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  <w:p w14:paraId="001AF980" w14:textId="18CF9F58" w:rsidR="004461FB" w:rsidRDefault="004461FB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  <w:rtl/>
              </w:rPr>
            </w:pPr>
          </w:p>
          <w:p w14:paraId="7020ADEF" w14:textId="77777777" w:rsidR="00502AFC" w:rsidRPr="00784399" w:rsidRDefault="00502AF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  <w:p w14:paraId="58DBAEF9" w14:textId="77777777" w:rsidR="004461FB" w:rsidRPr="00784399" w:rsidRDefault="004461FB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</w:tc>
      </w:tr>
      <w:tr w:rsidR="00C16EC1" w:rsidRPr="00BD513F" w14:paraId="08067DF5" w14:textId="7ED46803" w:rsidTr="003C6351">
        <w:trPr>
          <w:trHeight w:val="418"/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34F122" w14:textId="77777777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5</w:t>
            </w:r>
          </w:p>
          <w:p w14:paraId="10110F84" w14:textId="4D135681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خیلی زیاد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323EFCB8" w14:textId="77777777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4</w:t>
            </w:r>
          </w:p>
          <w:p w14:paraId="798CEC54" w14:textId="3571E19B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زیاد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39C39AF4" w14:textId="77777777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3</w:t>
            </w:r>
          </w:p>
          <w:p w14:paraId="2E534741" w14:textId="201C50A5" w:rsidR="00C16EC1" w:rsidRPr="003E2DE5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متوسط</w:t>
            </w:r>
          </w:p>
        </w:tc>
        <w:tc>
          <w:tcPr>
            <w:tcW w:w="5804" w:type="dxa"/>
            <w:tcBorders>
              <w:right w:val="double" w:sz="4" w:space="0" w:color="auto"/>
            </w:tcBorders>
            <w:vAlign w:val="center"/>
          </w:tcPr>
          <w:p w14:paraId="35A727F6" w14:textId="77777777" w:rsidR="00C16EC1" w:rsidRPr="00784399" w:rsidRDefault="00C16EC1" w:rsidP="003E2DE5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</w:p>
        </w:tc>
      </w:tr>
      <w:tr w:rsidR="00C16EC1" w:rsidRPr="00BD513F" w14:paraId="7C6505DA" w14:textId="68B4DF5B" w:rsidTr="00792A12">
        <w:trPr>
          <w:trHeight w:val="1225"/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9AD1DE"/>
            <w:vAlign w:val="center"/>
          </w:tcPr>
          <w:p w14:paraId="2A725B67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9AD1DE"/>
            <w:vAlign w:val="center"/>
          </w:tcPr>
          <w:p w14:paraId="00294A79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52" w:type="dxa"/>
            <w:gridSpan w:val="2"/>
            <w:shd w:val="clear" w:color="auto" w:fill="9AD1DE"/>
            <w:vAlign w:val="center"/>
          </w:tcPr>
          <w:p w14:paraId="4B1AC572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5804" w:type="dxa"/>
            <w:tcBorders>
              <w:right w:val="double" w:sz="4" w:space="0" w:color="auto"/>
            </w:tcBorders>
            <w:shd w:val="clear" w:color="auto" w:fill="9AD1DE"/>
            <w:vAlign w:val="center"/>
          </w:tcPr>
          <w:p w14:paraId="7DE9A1D6" w14:textId="3563EAE5" w:rsidR="00C16EC1" w:rsidRPr="00784399" w:rsidRDefault="00C16EC1" w:rsidP="00792A12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sz w:val="22"/>
                <w:szCs w:val="22"/>
              </w:rPr>
            </w:pP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>نامزد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به چه اندازه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به عنوان </w:t>
            </w:r>
            <w:r w:rsidRPr="00E313D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 w:hint="eastAsia"/>
                <w:sz w:val="22"/>
                <w:szCs w:val="22"/>
                <w:rtl/>
              </w:rPr>
              <w:t>ک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فرد شا</w:t>
            </w:r>
            <w:r w:rsidRPr="00E313D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 w:hint="eastAsia"/>
                <w:sz w:val="22"/>
                <w:szCs w:val="22"/>
                <w:rtl/>
              </w:rPr>
              <w:t>سته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تأث</w:t>
            </w:r>
            <w:r w:rsidRPr="00E313D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 w:hint="eastAsia"/>
                <w:sz w:val="22"/>
                <w:szCs w:val="22"/>
                <w:rtl/>
              </w:rPr>
              <w:t>رگذار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در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>زم</w:t>
            </w:r>
            <w:r w:rsidRPr="00E313D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 w:hint="eastAsia"/>
                <w:sz w:val="22"/>
                <w:szCs w:val="22"/>
                <w:rtl/>
              </w:rPr>
              <w:t>نه</w:t>
            </w:r>
            <w:r w:rsidR="00434333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تحق</w:t>
            </w:r>
            <w:r w:rsidRPr="00E313D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E313DA">
              <w:rPr>
                <w:rFonts w:asciiTheme="minorBidi" w:hAnsiTheme="minorBidi" w:cs="B Nazanin" w:hint="eastAsia"/>
                <w:sz w:val="22"/>
                <w:szCs w:val="22"/>
                <w:rtl/>
              </w:rPr>
              <w:t>ق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مورد نظر</w:t>
            </w:r>
            <w:r w:rsidRPr="00E313D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شناخته شده است؟</w:t>
            </w:r>
          </w:p>
        </w:tc>
      </w:tr>
      <w:tr w:rsidR="004461FB" w:rsidRPr="00BD513F" w14:paraId="4299C782" w14:textId="06F291A5" w:rsidTr="003C6351">
        <w:trPr>
          <w:trHeight w:val="593"/>
          <w:jc w:val="center"/>
        </w:trPr>
        <w:tc>
          <w:tcPr>
            <w:tcW w:w="9010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1537F8" w14:textId="55371461" w:rsidR="004461FB" w:rsidRDefault="00702973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توضیحات بیشتر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(تا صد کلمه)</w:t>
            </w: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14:paraId="0EED36CA" w14:textId="58ECE381" w:rsidR="0074576C" w:rsidRDefault="0074576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4822C91C" w14:textId="77777777" w:rsidR="0074576C" w:rsidRPr="00784399" w:rsidRDefault="0074576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  <w:p w14:paraId="61111808" w14:textId="77777777" w:rsidR="004461FB" w:rsidRPr="00784399" w:rsidRDefault="004461FB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  <w:p w14:paraId="22CA2702" w14:textId="77777777" w:rsidR="004461FB" w:rsidRPr="00784399" w:rsidRDefault="004461FB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</w:tc>
      </w:tr>
      <w:tr w:rsidR="00C16EC1" w:rsidRPr="00BD513F" w14:paraId="5DCA8506" w14:textId="404736D1" w:rsidTr="003C6351">
        <w:trPr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AE04F7D" w14:textId="77777777" w:rsidR="00C16EC1" w:rsidRPr="003E2DE5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5</w:t>
            </w:r>
          </w:p>
          <w:p w14:paraId="0EE3748A" w14:textId="0A5676EF" w:rsidR="00C16EC1" w:rsidRPr="00784399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خیلی زیاد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C0BF8C0" w14:textId="77777777" w:rsidR="00C16EC1" w:rsidRPr="003E2DE5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4</w:t>
            </w:r>
          </w:p>
          <w:p w14:paraId="46FA8F59" w14:textId="6252A6F4" w:rsidR="00C16EC1" w:rsidRPr="00784399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زیاد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65EA59B4" w14:textId="77777777" w:rsidR="00C16EC1" w:rsidRPr="003E2DE5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3</w:t>
            </w:r>
          </w:p>
          <w:p w14:paraId="155A3289" w14:textId="6A803C88" w:rsidR="00C16EC1" w:rsidRPr="00784399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متوسط</w:t>
            </w:r>
          </w:p>
        </w:tc>
        <w:tc>
          <w:tcPr>
            <w:tcW w:w="5804" w:type="dxa"/>
            <w:tcBorders>
              <w:right w:val="double" w:sz="4" w:space="0" w:color="auto"/>
            </w:tcBorders>
            <w:vAlign w:val="center"/>
          </w:tcPr>
          <w:p w14:paraId="070EC785" w14:textId="77777777" w:rsidR="00C16EC1" w:rsidRPr="00784399" w:rsidRDefault="00C16EC1" w:rsidP="0074576C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</w:p>
        </w:tc>
      </w:tr>
      <w:tr w:rsidR="00C16EC1" w:rsidRPr="00BD513F" w14:paraId="683CC237" w14:textId="5D08F9C1" w:rsidTr="00792A12">
        <w:trPr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9AD1DE"/>
            <w:vAlign w:val="center"/>
          </w:tcPr>
          <w:p w14:paraId="616E688F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9AD1DE"/>
            <w:vAlign w:val="center"/>
          </w:tcPr>
          <w:p w14:paraId="63AE1734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52" w:type="dxa"/>
            <w:gridSpan w:val="2"/>
            <w:shd w:val="clear" w:color="auto" w:fill="9AD1DE"/>
            <w:vAlign w:val="center"/>
          </w:tcPr>
          <w:p w14:paraId="28BD1D41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5804" w:type="dxa"/>
            <w:tcBorders>
              <w:right w:val="double" w:sz="4" w:space="0" w:color="auto"/>
            </w:tcBorders>
            <w:shd w:val="clear" w:color="auto" w:fill="9AD1DE"/>
            <w:vAlign w:val="center"/>
          </w:tcPr>
          <w:p w14:paraId="3C62430C" w14:textId="15CC24EA" w:rsidR="00C16EC1" w:rsidRPr="00784399" w:rsidRDefault="00C16EC1" w:rsidP="005A1F05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sz w:val="22"/>
                <w:szCs w:val="22"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دستاورد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</w:t>
            </w:r>
            <w:r w:rsidRPr="006B5BA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در زم</w:t>
            </w:r>
            <w:r w:rsidRPr="006B5BA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6B5BAA">
              <w:rPr>
                <w:rFonts w:asciiTheme="minorBidi" w:hAnsiTheme="minorBidi" w:cs="B Nazanin" w:hint="eastAsia"/>
                <w:sz w:val="22"/>
                <w:szCs w:val="22"/>
                <w:rtl/>
              </w:rPr>
              <w:t>نه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"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دانش زیستی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علوم پزشک</w:t>
            </w:r>
            <w:r w:rsidRPr="006B5BA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>" چ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ه</w:t>
            </w:r>
            <w:r w:rsidR="00434333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>قدر چشمگ</w:t>
            </w:r>
            <w:r w:rsidRPr="006B5BA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6B5BAA">
              <w:rPr>
                <w:rFonts w:asciiTheme="minorBidi" w:hAnsiTheme="minorBidi" w:cs="B Nazanin" w:hint="eastAsia"/>
                <w:sz w:val="22"/>
                <w:szCs w:val="22"/>
                <w:rtl/>
              </w:rPr>
              <w:t>ر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بوده است؟ (موفق</w:t>
            </w:r>
            <w:r w:rsidRPr="006B5BAA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6B5BAA">
              <w:rPr>
                <w:rFonts w:asciiTheme="minorBidi" w:hAnsiTheme="minorBidi" w:cs="B Nazanin" w:hint="eastAsia"/>
                <w:sz w:val="22"/>
                <w:szCs w:val="22"/>
                <w:rtl/>
              </w:rPr>
              <w:t>ت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نامزد در 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حیطه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مرتبط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مدنظر</w:t>
            </w:r>
            <w:r w:rsidRPr="006B5BAA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است)</w:t>
            </w:r>
          </w:p>
        </w:tc>
      </w:tr>
      <w:tr w:rsidR="00030466" w:rsidRPr="00BD513F" w14:paraId="619FB7B0" w14:textId="20B2E659" w:rsidTr="003C6351">
        <w:trPr>
          <w:trHeight w:val="648"/>
          <w:jc w:val="center"/>
        </w:trPr>
        <w:tc>
          <w:tcPr>
            <w:tcW w:w="9010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43968A" w14:textId="5966FB65" w:rsidR="00030466" w:rsidRPr="00784399" w:rsidRDefault="00030466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توضیحات بیشتر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(تا صد کلمه)</w:t>
            </w: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:</w:t>
            </w:r>
          </w:p>
          <w:p w14:paraId="13F2FEC8" w14:textId="509E239B" w:rsidR="00030466" w:rsidRDefault="00030466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  <w:p w14:paraId="5DC8C66D" w14:textId="77777777" w:rsidR="00006386" w:rsidRPr="00784399" w:rsidRDefault="00006386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  <w:p w14:paraId="6C24FF8B" w14:textId="77777777" w:rsidR="00030466" w:rsidRPr="00784399" w:rsidRDefault="00030466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  <w:p w14:paraId="0A3BA6A6" w14:textId="77777777" w:rsidR="00030466" w:rsidRPr="00784399" w:rsidRDefault="00030466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</w:tr>
      <w:tr w:rsidR="00C16EC1" w:rsidRPr="00BD513F" w14:paraId="33656ACD" w14:textId="2D74D844" w:rsidTr="003C6351">
        <w:trPr>
          <w:trHeight w:val="496"/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DE3938" w14:textId="77777777" w:rsidR="00C16EC1" w:rsidRPr="003E2DE5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5</w:t>
            </w:r>
          </w:p>
          <w:p w14:paraId="6530FEA7" w14:textId="7B45D5CF" w:rsidR="00C16EC1" w:rsidRPr="00784399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خیلی زیاد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3890AC9" w14:textId="77777777" w:rsidR="00C16EC1" w:rsidRPr="003E2DE5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4</w:t>
            </w:r>
          </w:p>
          <w:p w14:paraId="23A63040" w14:textId="7B6FA3C6" w:rsidR="00C16EC1" w:rsidRPr="00784399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زیاد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A8C8AC" w14:textId="77777777" w:rsidR="00C16EC1" w:rsidRPr="003E2DE5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3</w:t>
            </w:r>
          </w:p>
          <w:p w14:paraId="3995CA16" w14:textId="6C2749E5" w:rsidR="00C16EC1" w:rsidRPr="00784399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متوسط</w:t>
            </w:r>
          </w:p>
        </w:tc>
        <w:tc>
          <w:tcPr>
            <w:tcW w:w="5863" w:type="dxa"/>
            <w:gridSpan w:val="2"/>
            <w:tcBorders>
              <w:right w:val="double" w:sz="4" w:space="0" w:color="auto"/>
            </w:tcBorders>
            <w:vAlign w:val="center"/>
          </w:tcPr>
          <w:p w14:paraId="769977C0" w14:textId="77777777" w:rsidR="00C16EC1" w:rsidRPr="00784399" w:rsidRDefault="00C16EC1" w:rsidP="004C5613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/>
                <w:position w:val="1"/>
                <w:sz w:val="22"/>
                <w:szCs w:val="22"/>
              </w:rPr>
            </w:pPr>
          </w:p>
        </w:tc>
      </w:tr>
      <w:tr w:rsidR="00C16EC1" w:rsidRPr="00BD513F" w14:paraId="53D9B575" w14:textId="7893F2CA" w:rsidTr="00792A12">
        <w:trPr>
          <w:trHeight w:val="947"/>
          <w:jc w:val="center"/>
        </w:trPr>
        <w:tc>
          <w:tcPr>
            <w:tcW w:w="1074" w:type="dxa"/>
            <w:gridSpan w:val="2"/>
            <w:tcBorders>
              <w:left w:val="double" w:sz="4" w:space="0" w:color="auto"/>
            </w:tcBorders>
            <w:shd w:val="clear" w:color="auto" w:fill="9AD1DE"/>
            <w:vAlign w:val="center"/>
          </w:tcPr>
          <w:p w14:paraId="4069FF05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9AD1DE"/>
            <w:vAlign w:val="center"/>
          </w:tcPr>
          <w:p w14:paraId="3D694413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AD1DE"/>
            <w:vAlign w:val="center"/>
          </w:tcPr>
          <w:p w14:paraId="0A655DE7" w14:textId="77777777" w:rsidR="00C16EC1" w:rsidRPr="00784399" w:rsidRDefault="00C16EC1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5863" w:type="dxa"/>
            <w:gridSpan w:val="2"/>
            <w:tcBorders>
              <w:right w:val="double" w:sz="4" w:space="0" w:color="auto"/>
            </w:tcBorders>
            <w:shd w:val="clear" w:color="auto" w:fill="9AD1DE"/>
            <w:vAlign w:val="center"/>
          </w:tcPr>
          <w:p w14:paraId="5ED61AE7" w14:textId="7C50BEEC" w:rsidR="00C16EC1" w:rsidRPr="00784399" w:rsidRDefault="00C16EC1" w:rsidP="00744DAF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sz w:val="22"/>
                <w:szCs w:val="22"/>
              </w:rPr>
            </w:pP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در حال حاضر یا در آینده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،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 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دستاورد و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تا چه اندازه 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در زندگ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بشر موثر است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؟ (ا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ن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دستاورد با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د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تأث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ر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قابل ملاحظ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t>ه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ا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بر اقتصاد، فرهنگ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، جامعه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</w:rPr>
              <w:t>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t xml:space="preserve">بهبود </w:t>
            </w:r>
            <w:r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>سلامت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>، مح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ط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ز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ست</w:t>
            </w:r>
            <w:r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ا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رفاه عموم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داشته باشد. همچن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ن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با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د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سهم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در رفع ن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ازها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علم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فناور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حل مسائل اجتماع</w:t>
            </w:r>
            <w:r w:rsidRPr="00030466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داشت</w:t>
            </w:r>
            <w:r w:rsidRPr="00030466">
              <w:rPr>
                <w:rFonts w:asciiTheme="minorBidi" w:hAnsiTheme="minorBidi" w:cs="B Nazanin" w:hint="eastAsia"/>
                <w:sz w:val="22"/>
                <w:szCs w:val="22"/>
                <w:rtl/>
              </w:rPr>
              <w:t>ه</w:t>
            </w:r>
            <w:r w:rsidRPr="00030466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باشد.)</w:t>
            </w:r>
          </w:p>
        </w:tc>
      </w:tr>
      <w:tr w:rsidR="00502AFC" w:rsidRPr="00BD513F" w14:paraId="5267B3DD" w14:textId="56D302EF" w:rsidTr="003C6351">
        <w:trPr>
          <w:trHeight w:val="703"/>
          <w:jc w:val="center"/>
        </w:trPr>
        <w:tc>
          <w:tcPr>
            <w:tcW w:w="901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C579F6" w14:textId="1B8CFEAF" w:rsidR="00502AFC" w:rsidRPr="00784399" w:rsidRDefault="00502AFC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توضیحات بیشتر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E5A2F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  <w:lang w:bidi="fa-IR"/>
              </w:rPr>
              <w:t>(تا صد کلمه)</w:t>
            </w:r>
            <w:r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:</w:t>
            </w:r>
          </w:p>
          <w:p w14:paraId="21E4A05F" w14:textId="77777777" w:rsidR="00502AFC" w:rsidRPr="00784399" w:rsidRDefault="00502AF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  <w:p w14:paraId="5AE9135C" w14:textId="7A712A9F" w:rsidR="00502AFC" w:rsidRDefault="00502AF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  <w:p w14:paraId="627D0C99" w14:textId="77777777" w:rsidR="00006386" w:rsidRPr="00784399" w:rsidRDefault="00006386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  <w:p w14:paraId="78245DB1" w14:textId="77777777" w:rsidR="00502AFC" w:rsidRPr="00784399" w:rsidRDefault="00502AFC" w:rsidP="00784399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</w:p>
        </w:tc>
      </w:tr>
      <w:tr w:rsidR="006143F9" w:rsidRPr="00BD513F" w14:paraId="57E384DA" w14:textId="77777777" w:rsidTr="003C3044">
        <w:trPr>
          <w:trHeight w:val="710"/>
          <w:jc w:val="center"/>
        </w:trPr>
        <w:tc>
          <w:tcPr>
            <w:tcW w:w="104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CB5831" w14:textId="77777777" w:rsidR="006143F9" w:rsidRPr="003E2DE5" w:rsidRDefault="006143F9" w:rsidP="006143F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lastRenderedPageBreak/>
              <w:t>5</w:t>
            </w:r>
          </w:p>
          <w:p w14:paraId="5E74BF49" w14:textId="000342BF" w:rsidR="006143F9" w:rsidRDefault="006143F9" w:rsidP="006143F9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خیلی زیاد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18243EEE" w14:textId="77777777" w:rsidR="006143F9" w:rsidRPr="003E2DE5" w:rsidRDefault="006143F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4</w:t>
            </w:r>
          </w:p>
          <w:p w14:paraId="3FDB40FD" w14:textId="418EE403" w:rsidR="006143F9" w:rsidRDefault="006143F9" w:rsidP="00792A12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زیاد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21CE2D8E" w14:textId="77777777" w:rsidR="006143F9" w:rsidRPr="003E2DE5" w:rsidRDefault="006143F9">
            <w:pPr>
              <w:pStyle w:val="Tablebody"/>
              <w:spacing w:line="240" w:lineRule="auto"/>
              <w:jc w:val="center"/>
              <w:rPr>
                <w:rFonts w:asciiTheme="minorBidi" w:hAnsiTheme="minorBidi" w:cs="B Nazanin"/>
                <w:bCs/>
                <w:position w:val="1"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3</w:t>
            </w:r>
          </w:p>
          <w:p w14:paraId="460C6317" w14:textId="7DB6764D" w:rsidR="006143F9" w:rsidRDefault="006143F9" w:rsidP="00792A12">
            <w:pPr>
              <w:pStyle w:val="BodyText"/>
              <w:spacing w:before="0" w:line="240" w:lineRule="auto"/>
              <w:jc w:val="center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  <w:r w:rsidRPr="003E2DE5">
              <w:rPr>
                <w:rFonts w:asciiTheme="minorBidi" w:hAnsiTheme="minorBidi" w:cs="B Nazanin" w:hint="cs"/>
                <w:bCs/>
                <w:position w:val="1"/>
                <w:sz w:val="22"/>
                <w:szCs w:val="22"/>
                <w:rtl/>
              </w:rPr>
              <w:t>متوسط</w:t>
            </w:r>
          </w:p>
        </w:tc>
        <w:tc>
          <w:tcPr>
            <w:tcW w:w="5863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44EE5" w14:textId="25443E07" w:rsidR="006143F9" w:rsidRDefault="006143F9" w:rsidP="006143F9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143F9" w:rsidRPr="00BD513F" w14:paraId="50C9BD66" w14:textId="77777777" w:rsidTr="00792A12">
        <w:trPr>
          <w:trHeight w:val="710"/>
          <w:jc w:val="center"/>
        </w:trPr>
        <w:tc>
          <w:tcPr>
            <w:tcW w:w="10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9AD1DE"/>
            <w:vAlign w:val="center"/>
          </w:tcPr>
          <w:p w14:paraId="6EF14C2B" w14:textId="77777777" w:rsidR="006143F9" w:rsidRDefault="006143F9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AD1DE"/>
            <w:vAlign w:val="center"/>
          </w:tcPr>
          <w:p w14:paraId="3A040D3A" w14:textId="77777777" w:rsidR="006143F9" w:rsidRDefault="006143F9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AD1DE"/>
            <w:vAlign w:val="center"/>
          </w:tcPr>
          <w:p w14:paraId="273B33F0" w14:textId="6B95DAA1" w:rsidR="006143F9" w:rsidRDefault="006143F9" w:rsidP="00C16EC1">
            <w:pPr>
              <w:pStyle w:val="BodyText"/>
              <w:spacing w:before="0" w:line="240" w:lineRule="auto"/>
              <w:jc w:val="right"/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6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9AD1DE"/>
            <w:vAlign w:val="center"/>
          </w:tcPr>
          <w:p w14:paraId="3CCE48C0" w14:textId="71A817CB" w:rsidR="006143F9" w:rsidRPr="00704F85" w:rsidRDefault="00704F85" w:rsidP="00792A12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sz w:val="22"/>
                <w:szCs w:val="22"/>
                <w:rtl/>
              </w:rPr>
            </w:pP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>‌گستره</w:t>
            </w:r>
            <w:r w:rsidR="00281990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="00281990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همکار</w:t>
            </w:r>
            <w:r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281990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704F85">
              <w:rPr>
                <w:rFonts w:asciiTheme="minorBidi" w:hAnsiTheme="minorBidi" w:cs="B Nazanin" w:hint="eastAsia"/>
                <w:sz w:val="22"/>
                <w:szCs w:val="22"/>
                <w:rtl/>
              </w:rPr>
              <w:t>ها</w:t>
            </w:r>
            <w:r w:rsidR="00281990">
              <w:rPr>
                <w:rFonts w:asciiTheme="minorBidi" w:hAnsiTheme="minorBidi" w:cs="B Nazanin" w:hint="cs"/>
                <w:sz w:val="22"/>
                <w:szCs w:val="22"/>
                <w:rtl/>
              </w:rPr>
              <w:t>،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 w:rsidR="00281990" w:rsidRPr="00704F85">
              <w:rPr>
                <w:rFonts w:asciiTheme="minorBidi" w:hAnsiTheme="minorBidi" w:cs="B Nazanin"/>
                <w:sz w:val="22"/>
                <w:szCs w:val="22"/>
                <w:rtl/>
              </w:rPr>
              <w:t>ت</w:t>
            </w:r>
            <w:r w:rsidR="00281990">
              <w:rPr>
                <w:rFonts w:asciiTheme="minorBidi" w:hAnsiTheme="minorBidi" w:cs="B Nazanin" w:hint="cs"/>
                <w:sz w:val="22"/>
                <w:szCs w:val="22"/>
                <w:rtl/>
              </w:rPr>
              <w:t>أ</w:t>
            </w:r>
            <w:r w:rsidR="00281990" w:rsidRPr="00704F85">
              <w:rPr>
                <w:rFonts w:asciiTheme="minorBidi" w:hAnsiTheme="minorBidi" w:cs="B Nazanin"/>
                <w:sz w:val="22"/>
                <w:szCs w:val="22"/>
                <w:rtl/>
              </w:rPr>
              <w:t>ث</w:t>
            </w:r>
            <w:r w:rsidR="00281990"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281990" w:rsidRPr="00704F85">
              <w:rPr>
                <w:rFonts w:asciiTheme="minorBidi" w:hAnsiTheme="minorBidi" w:cs="B Nazanin" w:hint="eastAsia"/>
                <w:sz w:val="22"/>
                <w:szCs w:val="22"/>
                <w:rtl/>
              </w:rPr>
              <w:t>رات</w:t>
            </w:r>
            <w:r w:rsidR="00281990"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>ب</w:t>
            </w:r>
            <w:r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 w:hint="eastAsia"/>
                <w:sz w:val="22"/>
                <w:szCs w:val="22"/>
                <w:rtl/>
              </w:rPr>
              <w:t>ن</w:t>
            </w:r>
            <w:r w:rsidR="00281990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>الملل</w:t>
            </w:r>
            <w:r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و </w:t>
            </w:r>
            <w:r w:rsidR="00281990" w:rsidRPr="00704F85">
              <w:rPr>
                <w:rFonts w:asciiTheme="minorBidi" w:hAnsiTheme="minorBidi" w:cs="B Nazanin"/>
                <w:sz w:val="22"/>
                <w:szCs w:val="22"/>
                <w:rtl/>
              </w:rPr>
              <w:t>دستاورد</w:t>
            </w:r>
            <w:r w:rsidR="00281990">
              <w:rPr>
                <w:rFonts w:asciiTheme="minorBidi" w:hAnsiTheme="minorBidi" w:cs="B Nazanin" w:hint="cs"/>
                <w:sz w:val="22"/>
                <w:szCs w:val="22"/>
                <w:rtl/>
              </w:rPr>
              <w:t>های</w:t>
            </w:r>
            <w:r w:rsidR="00281990"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>کارآفر</w:t>
            </w:r>
            <w:r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 w:hint="eastAsia"/>
                <w:sz w:val="22"/>
                <w:szCs w:val="22"/>
                <w:rtl/>
              </w:rPr>
              <w:t>نانه</w:t>
            </w:r>
            <w:r w:rsidR="00281990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="00281990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</w:t>
            </w:r>
            <w:r w:rsidR="005A4494" w:rsidRPr="005A4494">
              <w:rPr>
                <w:rFonts w:asciiTheme="minorBidi" w:hAnsiTheme="minorBidi" w:cs="B Nazanin"/>
                <w:sz w:val="22"/>
                <w:szCs w:val="22"/>
                <w:rtl/>
              </w:rPr>
              <w:t>نامزد</w:t>
            </w:r>
            <w:r w:rsidRPr="00704F85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جا</w:t>
            </w:r>
            <w:r w:rsidRPr="00704F85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Pr="00704F85">
              <w:rPr>
                <w:rFonts w:asciiTheme="minorBidi" w:hAnsiTheme="minorBidi" w:cs="B Nazanin" w:hint="eastAsia"/>
                <w:sz w:val="22"/>
                <w:szCs w:val="22"/>
                <w:rtl/>
              </w:rPr>
              <w:t>زه</w:t>
            </w:r>
          </w:p>
        </w:tc>
      </w:tr>
      <w:tr w:rsidR="00281990" w:rsidRPr="00BD513F" w14:paraId="03DD7C4E" w14:textId="77777777" w:rsidTr="003C6351">
        <w:trPr>
          <w:trHeight w:val="710"/>
          <w:jc w:val="center"/>
        </w:trPr>
        <w:tc>
          <w:tcPr>
            <w:tcW w:w="901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55B8DD" w14:textId="79E253AB" w:rsidR="006143F9" w:rsidRPr="00792A12" w:rsidRDefault="006143F9" w:rsidP="00C72A6B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b/>
                <w:bCs/>
                <w:sz w:val="22"/>
                <w:szCs w:val="22"/>
              </w:rPr>
            </w:pPr>
            <w:r w:rsidRPr="00792A12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توض</w:t>
            </w:r>
            <w:r w:rsidRPr="00792A12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792A12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حات</w:t>
            </w:r>
            <w:r w:rsidRPr="00792A12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792A12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ب</w:t>
            </w:r>
            <w:r w:rsidRPr="00792A12">
              <w:rPr>
                <w:rFonts w:asciiTheme="minorBidi" w:hAnsiTheme="minorBidi" w:cs="B Nazanin" w:hint="cs"/>
                <w:b/>
                <w:bCs/>
                <w:sz w:val="22"/>
                <w:szCs w:val="22"/>
                <w:rtl/>
              </w:rPr>
              <w:t>ی</w:t>
            </w:r>
            <w:r w:rsidRPr="00792A12">
              <w:rPr>
                <w:rFonts w:asciiTheme="minorBidi" w:hAnsiTheme="minorBidi" w:cs="B Nazanin" w:hint="eastAsia"/>
                <w:b/>
                <w:bCs/>
                <w:sz w:val="22"/>
                <w:szCs w:val="22"/>
                <w:rtl/>
              </w:rPr>
              <w:t>شتر</w:t>
            </w:r>
            <w:r w:rsidR="000E5A2F" w:rsidRPr="00792A12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 xml:space="preserve"> (تا صد کلمه)</w:t>
            </w:r>
            <w:r w:rsidRPr="00792A12">
              <w:rPr>
                <w:rFonts w:asciiTheme="minorBidi" w:hAnsiTheme="minorBidi" w:cs="B Nazanin"/>
                <w:b/>
                <w:bCs/>
                <w:sz w:val="22"/>
                <w:szCs w:val="22"/>
                <w:rtl/>
              </w:rPr>
              <w:t>:</w:t>
            </w:r>
          </w:p>
          <w:p w14:paraId="109E64EC" w14:textId="725926B7" w:rsidR="006143F9" w:rsidRPr="00C72A6B" w:rsidRDefault="006143F9" w:rsidP="00C72A6B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</w:p>
          <w:p w14:paraId="612F3237" w14:textId="77777777" w:rsidR="00006386" w:rsidRPr="00C72A6B" w:rsidRDefault="00006386" w:rsidP="00C72A6B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</w:p>
          <w:p w14:paraId="6673CF1D" w14:textId="72BE7BC0" w:rsidR="006143F9" w:rsidRPr="00C72A6B" w:rsidRDefault="006143F9" w:rsidP="00C72A6B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rtl/>
              </w:rPr>
            </w:pPr>
          </w:p>
        </w:tc>
      </w:tr>
    </w:tbl>
    <w:p w14:paraId="6F6C1287" w14:textId="2EFBACEE" w:rsidR="003C3782" w:rsidRDefault="003C3782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  <w:rtl/>
        </w:rPr>
      </w:pPr>
    </w:p>
    <w:p w14:paraId="0825FA3C" w14:textId="77777777" w:rsidR="00502AFC" w:rsidRPr="00BD513F" w:rsidRDefault="00502AFC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p w14:paraId="3EDC77EC" w14:textId="77777777" w:rsidR="00087C62" w:rsidRPr="00BD513F" w:rsidRDefault="00087C62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p w14:paraId="2AF15BA6" w14:textId="77777777" w:rsidR="00720C66" w:rsidRPr="00BD513F" w:rsidRDefault="00720C66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335"/>
      </w:tblGrid>
      <w:tr w:rsidR="001A4417" w:rsidRPr="00BD513F" w14:paraId="3058726D" w14:textId="77777777" w:rsidTr="003C6351">
        <w:trPr>
          <w:trHeight w:val="697"/>
          <w:jc w:val="center"/>
        </w:trPr>
        <w:tc>
          <w:tcPr>
            <w:tcW w:w="46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855AAA7" w14:textId="5FE278A7" w:rsidR="001A4417" w:rsidRPr="006D481E" w:rsidRDefault="001A4417" w:rsidP="006D481E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</w:rPr>
            </w:pPr>
          </w:p>
        </w:tc>
        <w:tc>
          <w:tcPr>
            <w:tcW w:w="43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8076BF" w14:textId="72F7E806" w:rsidR="001A4417" w:rsidRPr="003F64A6" w:rsidRDefault="002E61AD" w:rsidP="00792A12">
            <w:pPr>
              <w:pStyle w:val="BodyText"/>
              <w:bidi/>
              <w:spacing w:before="0" w:line="240" w:lineRule="auto"/>
              <w:rPr>
                <w:rFonts w:asciiTheme="minorBidi" w:hAnsiTheme="minorBidi" w:cs="B Nazanin"/>
                <w:sz w:val="22"/>
                <w:szCs w:val="22"/>
                <w:lang w:val="en-CA" w:bidi="fa-IR"/>
              </w:rPr>
            </w:pPr>
            <w:r w:rsidRPr="00675B8F">
              <w:rPr>
                <w:rFonts w:asciiTheme="minorBidi" w:hAnsiTheme="minorBidi" w:cs="B Nazanin" w:hint="cs"/>
                <w:sz w:val="22"/>
                <w:szCs w:val="22"/>
                <w:rtl/>
              </w:rPr>
              <w:t>نام و نام</w:t>
            </w:r>
            <w:r w:rsidR="00434333">
              <w:rPr>
                <w:rFonts w:asciiTheme="minorBidi" w:hAnsiTheme="minorBidi" w:cs="B Nazanin"/>
                <w:sz w:val="22"/>
                <w:szCs w:val="22"/>
                <w:rtl/>
              </w:rPr>
              <w:softHyphen/>
            </w:r>
            <w:r w:rsidRPr="00675B8F">
              <w:rPr>
                <w:rFonts w:asciiTheme="minorBidi" w:hAnsiTheme="minorBidi" w:cs="B Nazanin" w:hint="cs"/>
                <w:sz w:val="22"/>
                <w:szCs w:val="22"/>
                <w:rtl/>
              </w:rPr>
              <w:t xml:space="preserve">خانوادگی </w:t>
            </w:r>
            <w:r w:rsidR="00675B8F" w:rsidRPr="00675B8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فرد، </w:t>
            </w:r>
            <w:r w:rsidR="00434333" w:rsidRPr="00675B8F">
              <w:rPr>
                <w:rFonts w:asciiTheme="minorBidi" w:hAnsiTheme="minorBidi" w:cs="B Nazanin"/>
                <w:sz w:val="22"/>
                <w:szCs w:val="22"/>
                <w:rtl/>
              </w:rPr>
              <w:t>م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ؤ</w:t>
            </w:r>
            <w:r w:rsidR="00434333" w:rsidRPr="00675B8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سسه </w:t>
            </w:r>
            <w:r w:rsidR="00675B8F" w:rsidRPr="00675B8F">
              <w:rPr>
                <w:rFonts w:asciiTheme="minorBidi" w:hAnsiTheme="minorBidi" w:cs="B Nazanin"/>
                <w:sz w:val="22"/>
                <w:szCs w:val="22"/>
                <w:rtl/>
              </w:rPr>
              <w:t>آموزش عال</w:t>
            </w:r>
            <w:r w:rsidR="00675B8F" w:rsidRPr="00675B8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675B8F" w:rsidRPr="00675B8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، انجمن و </w:t>
            </w:r>
            <w:r w:rsidR="00675B8F" w:rsidRPr="00675B8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675B8F" w:rsidRPr="00675B8F">
              <w:rPr>
                <w:rFonts w:asciiTheme="minorBidi" w:hAnsiTheme="minorBidi" w:cs="B Nazanin" w:hint="eastAsia"/>
                <w:sz w:val="22"/>
                <w:szCs w:val="22"/>
                <w:rtl/>
              </w:rPr>
              <w:t>ا</w:t>
            </w:r>
            <w:r w:rsidR="00675B8F" w:rsidRPr="00675B8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نهاد پ</w:t>
            </w:r>
            <w:r w:rsidR="00675B8F" w:rsidRPr="00675B8F">
              <w:rPr>
                <w:rFonts w:asciiTheme="minorBidi" w:hAnsiTheme="minorBidi" w:cs="B Nazanin" w:hint="cs"/>
                <w:sz w:val="22"/>
                <w:szCs w:val="22"/>
                <w:rtl/>
              </w:rPr>
              <w:t>ی</w:t>
            </w:r>
            <w:r w:rsidR="00675B8F" w:rsidRPr="00675B8F">
              <w:rPr>
                <w:rFonts w:asciiTheme="minorBidi" w:hAnsiTheme="minorBidi" w:cs="B Nazanin" w:hint="eastAsia"/>
                <w:sz w:val="22"/>
                <w:szCs w:val="22"/>
                <w:rtl/>
              </w:rPr>
              <w:t>شنهاد</w:t>
            </w:r>
            <w:r w:rsidR="00675B8F" w:rsidRPr="00675B8F">
              <w:rPr>
                <w:rFonts w:asciiTheme="minorBidi" w:hAnsiTheme="minorBidi" w:cs="B Nazanin"/>
                <w:sz w:val="22"/>
                <w:szCs w:val="22"/>
                <w:rtl/>
              </w:rPr>
              <w:t xml:space="preserve"> کننده</w:t>
            </w:r>
            <w:r w:rsidR="00243446"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243446" w:rsidRPr="00243446">
              <w:rPr>
                <w:rFonts w:asciiTheme="minorBidi" w:hAnsiTheme="minorBidi" w:cs="B Nazanin"/>
                <w:sz w:val="22"/>
                <w:szCs w:val="22"/>
                <w:rtl/>
                <w:lang w:bidi="fa-IR"/>
              </w:rPr>
              <w:t>نامزد</w:t>
            </w:r>
            <w:r w:rsidR="003C6351">
              <w:rPr>
                <w:rFonts w:asciiTheme="minorBidi" w:hAnsiTheme="minorBidi"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D43C2F" w:rsidRPr="00BD513F" w14:paraId="160FF957" w14:textId="77777777" w:rsidTr="003C6351">
        <w:trPr>
          <w:trHeight w:val="697"/>
          <w:jc w:val="center"/>
        </w:trPr>
        <w:tc>
          <w:tcPr>
            <w:tcW w:w="4675" w:type="dxa"/>
            <w:tcBorders>
              <w:left w:val="double" w:sz="4" w:space="0" w:color="auto"/>
            </w:tcBorders>
            <w:vAlign w:val="center"/>
          </w:tcPr>
          <w:p w14:paraId="4C2A8ECC" w14:textId="2D2F77C9" w:rsidR="00D43C2F" w:rsidRPr="006D481E" w:rsidRDefault="002E61AD" w:rsidP="006D481E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6D481E">
              <w:rPr>
                <w:rFonts w:asciiTheme="minorBidi" w:hAnsiTheme="minorBidi" w:cs="B Nazanin" w:hint="cs"/>
                <w:sz w:val="22"/>
                <w:szCs w:val="22"/>
                <w:rtl/>
              </w:rPr>
              <w:t>تاریخ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  <w:tc>
          <w:tcPr>
            <w:tcW w:w="4335" w:type="dxa"/>
            <w:tcBorders>
              <w:right w:val="double" w:sz="4" w:space="0" w:color="auto"/>
            </w:tcBorders>
            <w:vAlign w:val="center"/>
          </w:tcPr>
          <w:p w14:paraId="17B501BA" w14:textId="2EB45D43" w:rsidR="00D43C2F" w:rsidRPr="006D481E" w:rsidRDefault="002E61AD" w:rsidP="006D481E">
            <w:pPr>
              <w:pStyle w:val="Tablebody"/>
              <w:bidi/>
              <w:spacing w:line="240" w:lineRule="auto"/>
              <w:rPr>
                <w:rFonts w:asciiTheme="minorBidi" w:hAnsiTheme="minorBidi" w:cs="B Nazanin"/>
                <w:sz w:val="22"/>
                <w:szCs w:val="22"/>
              </w:rPr>
            </w:pPr>
            <w:r w:rsidRPr="006D481E">
              <w:rPr>
                <w:rFonts w:asciiTheme="minorBidi" w:hAnsiTheme="minorBidi" w:cs="B Nazanin" w:hint="cs"/>
                <w:sz w:val="22"/>
                <w:szCs w:val="22"/>
                <w:rtl/>
              </w:rPr>
              <w:t>امضاء</w:t>
            </w:r>
            <w:r w:rsidR="00434333">
              <w:rPr>
                <w:rFonts w:asciiTheme="minorBidi" w:hAnsiTheme="minorBidi" w:cs="B Nazanin" w:hint="cs"/>
                <w:sz w:val="22"/>
                <w:szCs w:val="22"/>
                <w:rtl/>
              </w:rPr>
              <w:t>:</w:t>
            </w:r>
          </w:p>
        </w:tc>
      </w:tr>
      <w:tr w:rsidR="00D43C2F" w:rsidRPr="00BD513F" w14:paraId="2BA02CBD" w14:textId="77777777" w:rsidTr="003C6351">
        <w:trPr>
          <w:trHeight w:val="714"/>
          <w:jc w:val="center"/>
        </w:trPr>
        <w:tc>
          <w:tcPr>
            <w:tcW w:w="90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D3DFE" w14:textId="3CC72859" w:rsidR="00296813" w:rsidRPr="00792A12" w:rsidRDefault="006D481E" w:rsidP="00FE3E9D">
            <w:pPr>
              <w:pStyle w:val="BodyText"/>
              <w:bidi/>
              <w:spacing w:before="0" w:line="240" w:lineRule="auto"/>
              <w:jc w:val="both"/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</w:pPr>
            <w:r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از</w:t>
            </w:r>
            <w:r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شما جهت 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همکار</w:t>
            </w:r>
            <w:r w:rsidR="00296813" w:rsidRPr="00792A12">
              <w:rPr>
                <w:rFonts w:asciiTheme="minorBidi" w:hAnsiTheme="minorBidi" w:cs="B Nazanin" w:hint="cs"/>
                <w:bCs/>
                <w:color w:val="212C56"/>
                <w:sz w:val="22"/>
                <w:szCs w:val="22"/>
                <w:rtl/>
                <w:lang w:bidi="fa-IR"/>
              </w:rPr>
              <w:t>ی</w:t>
            </w:r>
            <w:r w:rsidR="00296813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4273F8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و</w:t>
            </w:r>
            <w:r w:rsidR="004273F8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4273F8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کمک</w:t>
            </w:r>
            <w:r w:rsidR="004273F8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4273F8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به</w:t>
            </w:r>
            <w:r w:rsidR="004273F8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4273F8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کم</w:t>
            </w:r>
            <w:r w:rsidR="004273F8" w:rsidRPr="00792A12">
              <w:rPr>
                <w:rFonts w:asciiTheme="minorBidi" w:hAnsiTheme="minorBidi" w:cs="B Nazanin" w:hint="cs"/>
                <w:bCs/>
                <w:color w:val="212C56"/>
                <w:sz w:val="22"/>
                <w:szCs w:val="22"/>
                <w:rtl/>
                <w:lang w:bidi="fa-IR"/>
              </w:rPr>
              <w:t>ی</w:t>
            </w:r>
            <w:r w:rsidR="004273F8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ته</w:t>
            </w:r>
            <w:r w:rsidR="00434333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softHyphen/>
            </w:r>
            <w:r w:rsidR="00434333" w:rsidRPr="00792A12">
              <w:rPr>
                <w:rFonts w:asciiTheme="minorBidi" w:hAnsiTheme="minorBidi" w:cs="B Nazanin" w:hint="cs"/>
                <w:bCs/>
                <w:color w:val="212C56"/>
                <w:sz w:val="22"/>
                <w:szCs w:val="22"/>
                <w:rtl/>
                <w:lang w:bidi="fa-IR"/>
              </w:rPr>
              <w:t>ی</w:t>
            </w:r>
            <w:r w:rsidR="004273F8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انتخاب</w:t>
            </w:r>
            <w:r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نامزد 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برتر</w:t>
            </w:r>
            <w:r w:rsidR="00296813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جا</w:t>
            </w:r>
            <w:r w:rsidR="004273F8" w:rsidRPr="00792A12">
              <w:rPr>
                <w:rFonts w:asciiTheme="minorBidi" w:hAnsiTheme="minorBidi" w:cs="B Nazanin" w:hint="cs"/>
                <w:bCs/>
                <w:color w:val="212C56"/>
                <w:sz w:val="22"/>
                <w:szCs w:val="22"/>
                <w:rtl/>
                <w:lang w:bidi="fa-IR"/>
              </w:rPr>
              <w:t>ی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زه</w:t>
            </w:r>
            <w:r w:rsidR="00296813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فرزانه</w:t>
            </w:r>
            <w:r w:rsidR="00296813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 xml:space="preserve"> 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سپاسگزار</w:t>
            </w:r>
            <w:r w:rsidR="00296813" w:rsidRPr="00792A12">
              <w:rPr>
                <w:rFonts w:asciiTheme="minorBidi" w:hAnsiTheme="minorBidi" w:cs="B Nazanin" w:hint="cs"/>
                <w:bCs/>
                <w:color w:val="212C56"/>
                <w:sz w:val="22"/>
                <w:szCs w:val="22"/>
                <w:rtl/>
                <w:lang w:bidi="fa-IR"/>
              </w:rPr>
              <w:t>ی</w:t>
            </w:r>
            <w:r w:rsidR="00296813" w:rsidRPr="00792A12">
              <w:rPr>
                <w:rFonts w:asciiTheme="minorBidi" w:hAnsiTheme="minorBidi" w:cs="B Nazanin" w:hint="eastAsia"/>
                <w:bCs/>
                <w:color w:val="212C56"/>
                <w:sz w:val="22"/>
                <w:szCs w:val="22"/>
                <w:rtl/>
                <w:lang w:bidi="fa-IR"/>
              </w:rPr>
              <w:t>م</w:t>
            </w:r>
            <w:r w:rsidR="004273F8" w:rsidRPr="00792A12">
              <w:rPr>
                <w:rFonts w:asciiTheme="minorBidi" w:hAnsiTheme="minorBidi" w:cs="B Nazanin"/>
                <w:bCs/>
                <w:color w:val="212C56"/>
                <w:sz w:val="22"/>
                <w:szCs w:val="22"/>
                <w:rtl/>
                <w:lang w:bidi="fa-IR"/>
              </w:rPr>
              <w:t>.</w:t>
            </w:r>
          </w:p>
        </w:tc>
      </w:tr>
    </w:tbl>
    <w:p w14:paraId="3AE1250E" w14:textId="77777777" w:rsidR="00235D79" w:rsidRPr="00BD513F" w:rsidRDefault="00235D79" w:rsidP="00BD513F">
      <w:pPr>
        <w:pStyle w:val="BodyText"/>
        <w:spacing w:before="0" w:line="240" w:lineRule="auto"/>
        <w:rPr>
          <w:rFonts w:asciiTheme="minorBidi" w:hAnsiTheme="minorBidi" w:cstheme="minorBidi"/>
          <w:sz w:val="20"/>
          <w:szCs w:val="20"/>
        </w:rPr>
      </w:pPr>
    </w:p>
    <w:sectPr w:rsidR="00235D79" w:rsidRPr="00BD513F" w:rsidSect="00E667D1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980" w:right="1440" w:bottom="1710" w:left="1440" w:header="8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585F3" w14:textId="77777777" w:rsidR="00335524" w:rsidRDefault="00335524" w:rsidP="0023211B">
      <w:r>
        <w:separator/>
      </w:r>
    </w:p>
  </w:endnote>
  <w:endnote w:type="continuationSeparator" w:id="0">
    <w:p w14:paraId="49EC3A9F" w14:textId="77777777" w:rsidR="00335524" w:rsidRDefault="00335524" w:rsidP="0023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Arabic">
    <w:altName w:val="Calibri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687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4A6D9" w14:textId="53176E0C" w:rsidR="007263F6" w:rsidRDefault="007263F6" w:rsidP="002E61A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6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051A6C0" w14:textId="77777777" w:rsidR="00BA5302" w:rsidRDefault="00BA53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111FD" w14:textId="77777777" w:rsidR="00335524" w:rsidRDefault="00335524" w:rsidP="0023211B">
      <w:r>
        <w:separator/>
      </w:r>
    </w:p>
  </w:footnote>
  <w:footnote w:type="continuationSeparator" w:id="0">
    <w:p w14:paraId="52DF363D" w14:textId="77777777" w:rsidR="00335524" w:rsidRDefault="00335524" w:rsidP="0023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C9775" w14:textId="6EBF2689" w:rsidR="00E667D1" w:rsidRDefault="00335524">
    <w:pPr>
      <w:pStyle w:val="Header"/>
    </w:pPr>
    <w:r>
      <w:rPr>
        <w:noProof/>
      </w:rPr>
      <w:pict w14:anchorId="36363C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252094" o:spid="_x0000_s2050" type="#_x0000_t75" style="position:absolute;margin-left:0;margin-top:0;width:450.95pt;height:444.65pt;z-index:-251655168;mso-position-horizontal:center;mso-position-horizontal-relative:margin;mso-position-vertical:center;mso-position-vertical-relative:margin" o:allowincell="f">
          <v:imagedata r:id="rId1" o:title="Farzaneh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C9515" w14:textId="6D98E65F" w:rsidR="00DB6BAF" w:rsidRDefault="003C6282" w:rsidP="00A114F5">
    <w:pPr>
      <w:pStyle w:val="Header"/>
      <w:tabs>
        <w:tab w:val="clear" w:pos="4680"/>
        <w:tab w:val="clear" w:pos="9360"/>
        <w:tab w:val="left" w:pos="7590"/>
      </w:tabs>
      <w:rPr>
        <w:rFonts w:asciiTheme="majorBidi" w:hAnsiTheme="majorBidi" w:cstheme="majorBidi"/>
        <w:color w:val="1F3864" w:themeColor="accent1" w:themeShade="80"/>
      </w:rPr>
    </w:pPr>
    <w:r>
      <w:rPr>
        <w:rFonts w:asciiTheme="majorBidi" w:hAnsiTheme="majorBidi" w:cstheme="majorBidi"/>
        <w:noProof/>
        <w:color w:val="1F3864" w:themeColor="accent1" w:themeShade="80"/>
      </w:rPr>
      <w:drawing>
        <wp:anchor distT="0" distB="0" distL="114300" distR="114300" simplePos="0" relativeHeight="251659776" behindDoc="0" locked="0" layoutInCell="1" allowOverlap="1" wp14:anchorId="6A5002A0" wp14:editId="39C382EC">
          <wp:simplePos x="0" y="0"/>
          <wp:positionH relativeFrom="column">
            <wp:posOffset>4650105</wp:posOffset>
          </wp:positionH>
          <wp:positionV relativeFrom="paragraph">
            <wp:posOffset>-187791</wp:posOffset>
          </wp:positionV>
          <wp:extent cx="1610360" cy="1529080"/>
          <wp:effectExtent l="0" t="0" r="889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وزارت علو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152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4F5">
      <w:rPr>
        <w:rFonts w:asciiTheme="majorBidi" w:hAnsiTheme="majorBidi" w:cstheme="majorBidi"/>
        <w:noProof/>
        <w:color w:val="1F3864" w:themeColor="accent1" w:themeShade="80"/>
      </w:rPr>
      <w:drawing>
        <wp:anchor distT="0" distB="0" distL="114300" distR="114300" simplePos="0" relativeHeight="251658752" behindDoc="0" locked="0" layoutInCell="1" allowOverlap="1" wp14:anchorId="46B9C77C" wp14:editId="110A5A19">
          <wp:simplePos x="0" y="0"/>
          <wp:positionH relativeFrom="column">
            <wp:posOffset>-615950</wp:posOffset>
          </wp:positionH>
          <wp:positionV relativeFrom="paragraph">
            <wp:posOffset>-262890</wp:posOffset>
          </wp:positionV>
          <wp:extent cx="1327150" cy="1699895"/>
          <wp:effectExtent l="0" t="0" r="6350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لوگو معاونت زنان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169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5524">
      <w:rPr>
        <w:rFonts w:asciiTheme="majorBidi" w:hAnsiTheme="majorBidi" w:cstheme="majorBidi"/>
        <w:noProof/>
        <w:color w:val="1F3864" w:themeColor="accent1" w:themeShade="80"/>
      </w:rPr>
      <w:pict w14:anchorId="61BB42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252095" o:spid="_x0000_s2051" type="#_x0000_t75" style="position:absolute;margin-left:0;margin-top:0;width:450.95pt;height:444.65pt;z-index:-251654144;mso-position-horizontal:center;mso-position-horizontal-relative:margin;mso-position-vertical:center;mso-position-vertical-relative:margin" o:allowincell="f">
          <v:imagedata r:id="rId3" o:title="Farzaneh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9453" w14:textId="07EE4BCB" w:rsidR="00E667D1" w:rsidRDefault="00335524">
    <w:pPr>
      <w:pStyle w:val="Header"/>
    </w:pPr>
    <w:r>
      <w:rPr>
        <w:noProof/>
      </w:rPr>
      <w:pict w14:anchorId="5BDE68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9252093" o:spid="_x0000_s2049" type="#_x0000_t75" style="position:absolute;margin-left:0;margin-top:0;width:450.95pt;height:444.65pt;z-index:-251656192;mso-position-horizontal:center;mso-position-horizontal-relative:margin;mso-position-vertical:center;mso-position-vertical-relative:margin" o:allowincell="f">
          <v:imagedata r:id="rId1" o:title="Farzaneh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F1941"/>
    <w:multiLevelType w:val="hybridMultilevel"/>
    <w:tmpl w:val="40928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721C9"/>
    <w:multiLevelType w:val="hybridMultilevel"/>
    <w:tmpl w:val="FF60B3A6"/>
    <w:lvl w:ilvl="0" w:tplc="DDD23D3E">
      <w:start w:val="1"/>
      <w:numFmt w:val="decimal"/>
      <w:pStyle w:val="TableHeading1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D52911"/>
    <w:multiLevelType w:val="hybridMultilevel"/>
    <w:tmpl w:val="F5542A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F1"/>
    <w:rsid w:val="00002DA9"/>
    <w:rsid w:val="00006386"/>
    <w:rsid w:val="0002201E"/>
    <w:rsid w:val="00023FDD"/>
    <w:rsid w:val="000249A8"/>
    <w:rsid w:val="00025528"/>
    <w:rsid w:val="00026B39"/>
    <w:rsid w:val="00030466"/>
    <w:rsid w:val="0006508B"/>
    <w:rsid w:val="00072E6F"/>
    <w:rsid w:val="00087C62"/>
    <w:rsid w:val="000946D2"/>
    <w:rsid w:val="000A0523"/>
    <w:rsid w:val="000A55BD"/>
    <w:rsid w:val="000B54AD"/>
    <w:rsid w:val="000C5989"/>
    <w:rsid w:val="000D5A93"/>
    <w:rsid w:val="000E5A14"/>
    <w:rsid w:val="000E5A2F"/>
    <w:rsid w:val="000E7547"/>
    <w:rsid w:val="0010131E"/>
    <w:rsid w:val="001023E0"/>
    <w:rsid w:val="00103F37"/>
    <w:rsid w:val="001103DA"/>
    <w:rsid w:val="00117C1B"/>
    <w:rsid w:val="00133AB2"/>
    <w:rsid w:val="00142228"/>
    <w:rsid w:val="001610FC"/>
    <w:rsid w:val="001954DE"/>
    <w:rsid w:val="00196BC7"/>
    <w:rsid w:val="001A4417"/>
    <w:rsid w:val="001B0703"/>
    <w:rsid w:val="001B73A5"/>
    <w:rsid w:val="001D4287"/>
    <w:rsid w:val="00200116"/>
    <w:rsid w:val="00211AED"/>
    <w:rsid w:val="00213D21"/>
    <w:rsid w:val="002141FA"/>
    <w:rsid w:val="0023211B"/>
    <w:rsid w:val="00235D79"/>
    <w:rsid w:val="00243446"/>
    <w:rsid w:val="00250887"/>
    <w:rsid w:val="00261A71"/>
    <w:rsid w:val="00262278"/>
    <w:rsid w:val="0026265E"/>
    <w:rsid w:val="0027613D"/>
    <w:rsid w:val="00280419"/>
    <w:rsid w:val="00281990"/>
    <w:rsid w:val="00296612"/>
    <w:rsid w:val="00296813"/>
    <w:rsid w:val="002972EE"/>
    <w:rsid w:val="002A01C2"/>
    <w:rsid w:val="002A6C86"/>
    <w:rsid w:val="002A7706"/>
    <w:rsid w:val="002B03D4"/>
    <w:rsid w:val="002D319A"/>
    <w:rsid w:val="002D5097"/>
    <w:rsid w:val="002E1771"/>
    <w:rsid w:val="002E1F50"/>
    <w:rsid w:val="002E2AB6"/>
    <w:rsid w:val="002E61AD"/>
    <w:rsid w:val="003066F9"/>
    <w:rsid w:val="00321ECE"/>
    <w:rsid w:val="00327EED"/>
    <w:rsid w:val="003323B2"/>
    <w:rsid w:val="00335524"/>
    <w:rsid w:val="00337190"/>
    <w:rsid w:val="0034344C"/>
    <w:rsid w:val="00347097"/>
    <w:rsid w:val="0034769F"/>
    <w:rsid w:val="0035181A"/>
    <w:rsid w:val="00354E8D"/>
    <w:rsid w:val="0035538E"/>
    <w:rsid w:val="00362D0E"/>
    <w:rsid w:val="00366168"/>
    <w:rsid w:val="00372626"/>
    <w:rsid w:val="00374CD2"/>
    <w:rsid w:val="003860B8"/>
    <w:rsid w:val="00391763"/>
    <w:rsid w:val="003949E8"/>
    <w:rsid w:val="003962C6"/>
    <w:rsid w:val="003A2899"/>
    <w:rsid w:val="003B77E3"/>
    <w:rsid w:val="003C3044"/>
    <w:rsid w:val="003C3782"/>
    <w:rsid w:val="003C6282"/>
    <w:rsid w:val="003C6351"/>
    <w:rsid w:val="003C7CF3"/>
    <w:rsid w:val="003D1786"/>
    <w:rsid w:val="003D379B"/>
    <w:rsid w:val="003E0147"/>
    <w:rsid w:val="003E2DE5"/>
    <w:rsid w:val="003E5226"/>
    <w:rsid w:val="003E625D"/>
    <w:rsid w:val="003F0765"/>
    <w:rsid w:val="003F32C2"/>
    <w:rsid w:val="003F38FB"/>
    <w:rsid w:val="003F64A6"/>
    <w:rsid w:val="00400640"/>
    <w:rsid w:val="00400D6F"/>
    <w:rsid w:val="00414B53"/>
    <w:rsid w:val="00421766"/>
    <w:rsid w:val="004224F7"/>
    <w:rsid w:val="004273F8"/>
    <w:rsid w:val="00427BB9"/>
    <w:rsid w:val="00434333"/>
    <w:rsid w:val="0044375C"/>
    <w:rsid w:val="004461FB"/>
    <w:rsid w:val="00453BB1"/>
    <w:rsid w:val="00453FA2"/>
    <w:rsid w:val="004674BC"/>
    <w:rsid w:val="004A0C90"/>
    <w:rsid w:val="004A3604"/>
    <w:rsid w:val="004A38CF"/>
    <w:rsid w:val="004A49C1"/>
    <w:rsid w:val="004B01C9"/>
    <w:rsid w:val="004B0986"/>
    <w:rsid w:val="004B3BE9"/>
    <w:rsid w:val="004C13DF"/>
    <w:rsid w:val="004C2E0A"/>
    <w:rsid w:val="004C4ABC"/>
    <w:rsid w:val="004C5613"/>
    <w:rsid w:val="004D6672"/>
    <w:rsid w:val="005010C6"/>
    <w:rsid w:val="00502AFC"/>
    <w:rsid w:val="00503F5D"/>
    <w:rsid w:val="00533584"/>
    <w:rsid w:val="0053447F"/>
    <w:rsid w:val="00545A26"/>
    <w:rsid w:val="00547746"/>
    <w:rsid w:val="00551C78"/>
    <w:rsid w:val="00556703"/>
    <w:rsid w:val="0055709E"/>
    <w:rsid w:val="00562602"/>
    <w:rsid w:val="00566B8F"/>
    <w:rsid w:val="00567A1C"/>
    <w:rsid w:val="005721EE"/>
    <w:rsid w:val="005800D7"/>
    <w:rsid w:val="00583622"/>
    <w:rsid w:val="00587AC3"/>
    <w:rsid w:val="0059114F"/>
    <w:rsid w:val="00593271"/>
    <w:rsid w:val="005A1F05"/>
    <w:rsid w:val="005A3D99"/>
    <w:rsid w:val="005A3E83"/>
    <w:rsid w:val="005A4494"/>
    <w:rsid w:val="005C0C7E"/>
    <w:rsid w:val="005C4815"/>
    <w:rsid w:val="005D246D"/>
    <w:rsid w:val="005E3392"/>
    <w:rsid w:val="005F0814"/>
    <w:rsid w:val="006143F9"/>
    <w:rsid w:val="00617BF0"/>
    <w:rsid w:val="0062505F"/>
    <w:rsid w:val="006365D2"/>
    <w:rsid w:val="006415A8"/>
    <w:rsid w:val="0064739F"/>
    <w:rsid w:val="00655099"/>
    <w:rsid w:val="00655399"/>
    <w:rsid w:val="00663BC8"/>
    <w:rsid w:val="00675B8F"/>
    <w:rsid w:val="00682952"/>
    <w:rsid w:val="00693A54"/>
    <w:rsid w:val="006957E6"/>
    <w:rsid w:val="006A5E87"/>
    <w:rsid w:val="006B1C50"/>
    <w:rsid w:val="006B5BAA"/>
    <w:rsid w:val="006C242C"/>
    <w:rsid w:val="006C3FD7"/>
    <w:rsid w:val="006C6C92"/>
    <w:rsid w:val="006C7999"/>
    <w:rsid w:val="006D0C22"/>
    <w:rsid w:val="006D3AA4"/>
    <w:rsid w:val="006D481E"/>
    <w:rsid w:val="006F7C79"/>
    <w:rsid w:val="00702973"/>
    <w:rsid w:val="00704701"/>
    <w:rsid w:val="00704F85"/>
    <w:rsid w:val="00720C66"/>
    <w:rsid w:val="007258CA"/>
    <w:rsid w:val="00725F4A"/>
    <w:rsid w:val="007263F6"/>
    <w:rsid w:val="0072641D"/>
    <w:rsid w:val="0073088A"/>
    <w:rsid w:val="00732AE0"/>
    <w:rsid w:val="007416AB"/>
    <w:rsid w:val="00744DAF"/>
    <w:rsid w:val="0074576C"/>
    <w:rsid w:val="00764CCF"/>
    <w:rsid w:val="00767CED"/>
    <w:rsid w:val="00776A6B"/>
    <w:rsid w:val="007771DF"/>
    <w:rsid w:val="007818AB"/>
    <w:rsid w:val="0078213E"/>
    <w:rsid w:val="00784399"/>
    <w:rsid w:val="00792A12"/>
    <w:rsid w:val="00794579"/>
    <w:rsid w:val="00796B41"/>
    <w:rsid w:val="007B3490"/>
    <w:rsid w:val="007D09C3"/>
    <w:rsid w:val="007D39CD"/>
    <w:rsid w:val="007D556F"/>
    <w:rsid w:val="007E1661"/>
    <w:rsid w:val="007E7A47"/>
    <w:rsid w:val="007F71F8"/>
    <w:rsid w:val="00812246"/>
    <w:rsid w:val="00812396"/>
    <w:rsid w:val="008154B5"/>
    <w:rsid w:val="00823ECA"/>
    <w:rsid w:val="00824A55"/>
    <w:rsid w:val="00825EF2"/>
    <w:rsid w:val="0082712B"/>
    <w:rsid w:val="00827855"/>
    <w:rsid w:val="0083297C"/>
    <w:rsid w:val="0084220D"/>
    <w:rsid w:val="00845B0A"/>
    <w:rsid w:val="00855D54"/>
    <w:rsid w:val="00855EE3"/>
    <w:rsid w:val="00874557"/>
    <w:rsid w:val="00884C4C"/>
    <w:rsid w:val="00891585"/>
    <w:rsid w:val="0089250D"/>
    <w:rsid w:val="00894E12"/>
    <w:rsid w:val="008A7CFB"/>
    <w:rsid w:val="008B3EE5"/>
    <w:rsid w:val="008B4CB4"/>
    <w:rsid w:val="008B5EF1"/>
    <w:rsid w:val="008B7F18"/>
    <w:rsid w:val="008C0773"/>
    <w:rsid w:val="008C0F88"/>
    <w:rsid w:val="008C1CBF"/>
    <w:rsid w:val="008C393D"/>
    <w:rsid w:val="008D7B87"/>
    <w:rsid w:val="008E658A"/>
    <w:rsid w:val="008E68DE"/>
    <w:rsid w:val="008F2994"/>
    <w:rsid w:val="008F2BCA"/>
    <w:rsid w:val="008F56E3"/>
    <w:rsid w:val="00901C2D"/>
    <w:rsid w:val="009147D8"/>
    <w:rsid w:val="00933543"/>
    <w:rsid w:val="00937F1E"/>
    <w:rsid w:val="00940628"/>
    <w:rsid w:val="0095161C"/>
    <w:rsid w:val="0095513F"/>
    <w:rsid w:val="0096277F"/>
    <w:rsid w:val="00965A5F"/>
    <w:rsid w:val="009667B0"/>
    <w:rsid w:val="0097352A"/>
    <w:rsid w:val="009740C3"/>
    <w:rsid w:val="009817A9"/>
    <w:rsid w:val="00985008"/>
    <w:rsid w:val="00993E43"/>
    <w:rsid w:val="009A3967"/>
    <w:rsid w:val="009D3965"/>
    <w:rsid w:val="009D5964"/>
    <w:rsid w:val="009E055D"/>
    <w:rsid w:val="009E2560"/>
    <w:rsid w:val="009E4647"/>
    <w:rsid w:val="009E5D69"/>
    <w:rsid w:val="009F42D4"/>
    <w:rsid w:val="009F549A"/>
    <w:rsid w:val="009F5DFD"/>
    <w:rsid w:val="00A06FDE"/>
    <w:rsid w:val="00A114F5"/>
    <w:rsid w:val="00A17161"/>
    <w:rsid w:val="00A17485"/>
    <w:rsid w:val="00A23FE9"/>
    <w:rsid w:val="00A34F36"/>
    <w:rsid w:val="00A35CC9"/>
    <w:rsid w:val="00A71645"/>
    <w:rsid w:val="00A82B1D"/>
    <w:rsid w:val="00A8590A"/>
    <w:rsid w:val="00AA062C"/>
    <w:rsid w:val="00AB47FE"/>
    <w:rsid w:val="00AC661A"/>
    <w:rsid w:val="00AE67F3"/>
    <w:rsid w:val="00AF0CAE"/>
    <w:rsid w:val="00AF59FE"/>
    <w:rsid w:val="00B0323E"/>
    <w:rsid w:val="00B03D4A"/>
    <w:rsid w:val="00B1492F"/>
    <w:rsid w:val="00B15C14"/>
    <w:rsid w:val="00B17603"/>
    <w:rsid w:val="00B17704"/>
    <w:rsid w:val="00B41B27"/>
    <w:rsid w:val="00B473AD"/>
    <w:rsid w:val="00B47EC8"/>
    <w:rsid w:val="00B56427"/>
    <w:rsid w:val="00B61E8A"/>
    <w:rsid w:val="00B63107"/>
    <w:rsid w:val="00B64154"/>
    <w:rsid w:val="00B65357"/>
    <w:rsid w:val="00B77EDB"/>
    <w:rsid w:val="00B83BF1"/>
    <w:rsid w:val="00B9159E"/>
    <w:rsid w:val="00B97026"/>
    <w:rsid w:val="00BA5302"/>
    <w:rsid w:val="00BB0126"/>
    <w:rsid w:val="00BC6447"/>
    <w:rsid w:val="00BD03C0"/>
    <w:rsid w:val="00BD1D0D"/>
    <w:rsid w:val="00BD513F"/>
    <w:rsid w:val="00BE304C"/>
    <w:rsid w:val="00BF047F"/>
    <w:rsid w:val="00C00BFC"/>
    <w:rsid w:val="00C0117D"/>
    <w:rsid w:val="00C06CE2"/>
    <w:rsid w:val="00C11ECD"/>
    <w:rsid w:val="00C16EC1"/>
    <w:rsid w:val="00C1760C"/>
    <w:rsid w:val="00C2735C"/>
    <w:rsid w:val="00C41E56"/>
    <w:rsid w:val="00C428B8"/>
    <w:rsid w:val="00C44B76"/>
    <w:rsid w:val="00C4691F"/>
    <w:rsid w:val="00C630D2"/>
    <w:rsid w:val="00C70206"/>
    <w:rsid w:val="00C71D22"/>
    <w:rsid w:val="00C72A6B"/>
    <w:rsid w:val="00C80B91"/>
    <w:rsid w:val="00C86D72"/>
    <w:rsid w:val="00C87209"/>
    <w:rsid w:val="00C94A19"/>
    <w:rsid w:val="00CA7509"/>
    <w:rsid w:val="00CC045F"/>
    <w:rsid w:val="00CC7BC5"/>
    <w:rsid w:val="00CD531A"/>
    <w:rsid w:val="00CD7989"/>
    <w:rsid w:val="00CE0226"/>
    <w:rsid w:val="00CF69D8"/>
    <w:rsid w:val="00D0186F"/>
    <w:rsid w:val="00D018D9"/>
    <w:rsid w:val="00D024EC"/>
    <w:rsid w:val="00D10508"/>
    <w:rsid w:val="00D126C1"/>
    <w:rsid w:val="00D13DA9"/>
    <w:rsid w:val="00D41D66"/>
    <w:rsid w:val="00D43C2F"/>
    <w:rsid w:val="00D46208"/>
    <w:rsid w:val="00D52BE3"/>
    <w:rsid w:val="00D723FD"/>
    <w:rsid w:val="00D7595B"/>
    <w:rsid w:val="00DA376B"/>
    <w:rsid w:val="00DB6BAF"/>
    <w:rsid w:val="00DC0380"/>
    <w:rsid w:val="00DC0CE7"/>
    <w:rsid w:val="00DD68C1"/>
    <w:rsid w:val="00DD72EC"/>
    <w:rsid w:val="00DD7D46"/>
    <w:rsid w:val="00DE7AEB"/>
    <w:rsid w:val="00DF5788"/>
    <w:rsid w:val="00DF6B4D"/>
    <w:rsid w:val="00E23F50"/>
    <w:rsid w:val="00E313DA"/>
    <w:rsid w:val="00E40FDB"/>
    <w:rsid w:val="00E50AD9"/>
    <w:rsid w:val="00E6654F"/>
    <w:rsid w:val="00E667D1"/>
    <w:rsid w:val="00E82749"/>
    <w:rsid w:val="00EA24C0"/>
    <w:rsid w:val="00EB13DB"/>
    <w:rsid w:val="00EB6DA5"/>
    <w:rsid w:val="00EC1EB2"/>
    <w:rsid w:val="00EC350A"/>
    <w:rsid w:val="00EC71B0"/>
    <w:rsid w:val="00EE1E8A"/>
    <w:rsid w:val="00EE3FBD"/>
    <w:rsid w:val="00EE5431"/>
    <w:rsid w:val="00EE7FE7"/>
    <w:rsid w:val="00EF77F8"/>
    <w:rsid w:val="00EF79E4"/>
    <w:rsid w:val="00F0410C"/>
    <w:rsid w:val="00F07373"/>
    <w:rsid w:val="00F1149A"/>
    <w:rsid w:val="00F21DDA"/>
    <w:rsid w:val="00F37A3B"/>
    <w:rsid w:val="00F5208A"/>
    <w:rsid w:val="00F547E4"/>
    <w:rsid w:val="00F663F8"/>
    <w:rsid w:val="00F74B5D"/>
    <w:rsid w:val="00F85311"/>
    <w:rsid w:val="00F86E79"/>
    <w:rsid w:val="00F96924"/>
    <w:rsid w:val="00FB0A02"/>
    <w:rsid w:val="00FC2BF0"/>
    <w:rsid w:val="00FD1012"/>
    <w:rsid w:val="00FD2545"/>
    <w:rsid w:val="00FD5685"/>
    <w:rsid w:val="00FE3E9D"/>
    <w:rsid w:val="00FE44FF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7751163D"/>
  <w15:docId w15:val="{312D7005-F9B6-46A3-B8BC-00C76D21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B83BF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2321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321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11B"/>
  </w:style>
  <w:style w:type="paragraph" w:styleId="Footer">
    <w:name w:val="footer"/>
    <w:basedOn w:val="Normal"/>
    <w:link w:val="FooterChar"/>
    <w:uiPriority w:val="99"/>
    <w:unhideWhenUsed/>
    <w:rsid w:val="002321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11B"/>
  </w:style>
  <w:style w:type="paragraph" w:styleId="BalloonText">
    <w:name w:val="Balloon Text"/>
    <w:basedOn w:val="Normal"/>
    <w:link w:val="BalloonTextChar"/>
    <w:uiPriority w:val="99"/>
    <w:semiHidden/>
    <w:unhideWhenUsed/>
    <w:rsid w:val="003D37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9B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rsid w:val="00087C62"/>
    <w:pPr>
      <w:spacing w:before="140" w:line="300" w:lineRule="atLeast"/>
    </w:pPr>
    <w:rPr>
      <w:rFonts w:ascii="Arial Narrow" w:eastAsia="Times New Roman" w:hAnsi="Arial Narrow" w:cs="Times New Roman"/>
      <w:sz w:val="21"/>
      <w:szCs w:val="21"/>
      <w:lang w:val="en-AU"/>
    </w:rPr>
  </w:style>
  <w:style w:type="character" w:customStyle="1" w:styleId="BodyTextChar">
    <w:name w:val="Body Text Char"/>
    <w:basedOn w:val="DefaultParagraphFont"/>
    <w:link w:val="BodyText"/>
    <w:rsid w:val="00087C62"/>
    <w:rPr>
      <w:rFonts w:ascii="Arial Narrow" w:eastAsia="Times New Roman" w:hAnsi="Arial Narrow" w:cs="Times New Roman"/>
      <w:sz w:val="21"/>
      <w:szCs w:val="21"/>
      <w:lang w:val="en-AU"/>
    </w:rPr>
  </w:style>
  <w:style w:type="paragraph" w:customStyle="1" w:styleId="Tablebody">
    <w:name w:val="Table body"/>
    <w:basedOn w:val="BodyText"/>
    <w:link w:val="TablebodyChar"/>
    <w:rsid w:val="00087C62"/>
    <w:pPr>
      <w:spacing w:before="0" w:line="240" w:lineRule="atLeast"/>
    </w:pPr>
    <w:rPr>
      <w:rFonts w:cs="Arial"/>
      <w:sz w:val="20"/>
      <w:szCs w:val="20"/>
    </w:rPr>
  </w:style>
  <w:style w:type="paragraph" w:customStyle="1" w:styleId="TableHeading1">
    <w:name w:val="Table Heading 1"/>
    <w:basedOn w:val="Tablebody"/>
    <w:rsid w:val="00087C62"/>
    <w:pPr>
      <w:numPr>
        <w:numId w:val="1"/>
      </w:numPr>
      <w:tabs>
        <w:tab w:val="clear" w:pos="227"/>
        <w:tab w:val="num" w:pos="360"/>
      </w:tabs>
      <w:spacing w:line="240" w:lineRule="auto"/>
      <w:ind w:left="0" w:firstLine="0"/>
    </w:pPr>
    <w:rPr>
      <w:b/>
      <w:color w:val="FFFFFF"/>
      <w:szCs w:val="21"/>
    </w:rPr>
  </w:style>
  <w:style w:type="paragraph" w:customStyle="1" w:styleId="TableHeading2">
    <w:name w:val="Table Heading 2"/>
    <w:basedOn w:val="Tablebody"/>
    <w:next w:val="Tablebody"/>
    <w:link w:val="TableHeading2Char"/>
    <w:rsid w:val="00087C62"/>
    <w:rPr>
      <w:b/>
      <w:szCs w:val="21"/>
    </w:rPr>
  </w:style>
  <w:style w:type="paragraph" w:customStyle="1" w:styleId="Note">
    <w:name w:val="Note"/>
    <w:basedOn w:val="Tablebody"/>
    <w:next w:val="Tablebody"/>
    <w:link w:val="NoteChar"/>
    <w:rsid w:val="00087C62"/>
    <w:pPr>
      <w:spacing w:line="240" w:lineRule="auto"/>
    </w:pPr>
    <w:rPr>
      <w:sz w:val="17"/>
    </w:rPr>
  </w:style>
  <w:style w:type="character" w:customStyle="1" w:styleId="TablebodyChar">
    <w:name w:val="Table body Char"/>
    <w:link w:val="Tablebody"/>
    <w:locked/>
    <w:rsid w:val="00087C62"/>
    <w:rPr>
      <w:rFonts w:ascii="Arial Narrow" w:eastAsia="Times New Roman" w:hAnsi="Arial Narrow" w:cs="Arial"/>
      <w:sz w:val="20"/>
      <w:szCs w:val="20"/>
      <w:lang w:val="en-AU"/>
    </w:rPr>
  </w:style>
  <w:style w:type="character" w:customStyle="1" w:styleId="NoteChar">
    <w:name w:val="Note Char"/>
    <w:basedOn w:val="TablebodyChar"/>
    <w:link w:val="Note"/>
    <w:locked/>
    <w:rsid w:val="00087C62"/>
    <w:rPr>
      <w:rFonts w:ascii="Arial Narrow" w:eastAsia="Times New Roman" w:hAnsi="Arial Narrow" w:cs="Arial"/>
      <w:sz w:val="17"/>
      <w:szCs w:val="20"/>
      <w:lang w:val="en-AU"/>
    </w:rPr>
  </w:style>
  <w:style w:type="character" w:customStyle="1" w:styleId="TableHeading2Char">
    <w:name w:val="Table Heading 2 Char"/>
    <w:link w:val="TableHeading2"/>
    <w:locked/>
    <w:rsid w:val="00087C62"/>
    <w:rPr>
      <w:rFonts w:ascii="Arial Narrow" w:eastAsia="Times New Roman" w:hAnsi="Arial Narrow" w:cs="Arial"/>
      <w:b/>
      <w:sz w:val="20"/>
      <w:szCs w:val="21"/>
      <w:lang w:val="en-AU"/>
    </w:rPr>
  </w:style>
  <w:style w:type="character" w:styleId="PlaceholderText">
    <w:name w:val="Placeholder Text"/>
    <w:basedOn w:val="DefaultParagraphFont"/>
    <w:uiPriority w:val="99"/>
    <w:semiHidden/>
    <w:rsid w:val="00884C4C"/>
    <w:rPr>
      <w:color w:val="808080"/>
    </w:rPr>
  </w:style>
  <w:style w:type="character" w:customStyle="1" w:styleId="e24kjd">
    <w:name w:val="e24kjd"/>
    <w:basedOn w:val="DefaultParagraphFont"/>
    <w:rsid w:val="00D0186F"/>
  </w:style>
  <w:style w:type="character" w:customStyle="1" w:styleId="highlight">
    <w:name w:val="highlight"/>
    <w:basedOn w:val="DefaultParagraphFont"/>
    <w:rsid w:val="00682952"/>
  </w:style>
  <w:style w:type="paragraph" w:customStyle="1" w:styleId="Default">
    <w:name w:val="Default"/>
    <w:rsid w:val="00617BF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59114F"/>
    <w:pPr>
      <w:spacing w:after="160" w:line="259" w:lineRule="auto"/>
      <w:ind w:left="720"/>
      <w:contextualSpacing/>
    </w:pPr>
    <w:rPr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5911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brc.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9D58-D19D-4DBD-823E-98BF1A93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Ebi Parandani</dc:creator>
  <cp:lastModifiedBy>kosar</cp:lastModifiedBy>
  <cp:revision>2</cp:revision>
  <cp:lastPrinted>2019-04-06T20:02:00Z</cp:lastPrinted>
  <dcterms:created xsi:type="dcterms:W3CDTF">2021-05-01T09:34:00Z</dcterms:created>
  <dcterms:modified xsi:type="dcterms:W3CDTF">2021-05-01T09:34:00Z</dcterms:modified>
</cp:coreProperties>
</file>